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43" w:rsidRDefault="00886C43" w:rsidP="006B60DA">
      <w:r>
        <w:separator/>
      </w:r>
    </w:p>
  </w:endnote>
  <w:endnote w:type="continuationSeparator" w:id="0">
    <w:p w:rsidR="00886C43" w:rsidRDefault="00886C4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43" w:rsidRDefault="00886C43" w:rsidP="006B60DA">
      <w:r>
        <w:separator/>
      </w:r>
    </w:p>
  </w:footnote>
  <w:footnote w:type="continuationSeparator" w:id="0">
    <w:p w:rsidR="00886C43" w:rsidRDefault="00886C4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42E54"/>
    <w:rsid w:val="0004479E"/>
    <w:rsid w:val="000604D4"/>
    <w:rsid w:val="00060EEE"/>
    <w:rsid w:val="000746FF"/>
    <w:rsid w:val="00085F32"/>
    <w:rsid w:val="000957EC"/>
    <w:rsid w:val="000A29CA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86C43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34AB3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322CD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C0C7-7D28-4512-9989-19F217CD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dopunu ili ispravak informacije</vt:lpstr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dopunu ili ispravak informacije</dc:title>
  <dc:subject>obrazac</dc:subject>
  <dc:creator>ZUZNR;Povjerenik za informiranje</dc:creator>
  <cp:keywords>pristup informacijama, zahtjev</cp:keywords>
  <cp:lastModifiedBy>Jasminka Kovačević</cp:lastModifiedBy>
  <cp:revision>2</cp:revision>
  <cp:lastPrinted>2014-03-21T10:29:00Z</cp:lastPrinted>
  <dcterms:created xsi:type="dcterms:W3CDTF">2016-01-18T10:56:00Z</dcterms:created>
  <dcterms:modified xsi:type="dcterms:W3CDTF">2016-01-18T10:56:00Z</dcterms:modified>
</cp:coreProperties>
</file>