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FB3E44">
        <w:rPr>
          <w:b/>
          <w:color w:val="FF0000"/>
          <w:kern w:val="0"/>
          <w:sz w:val="24"/>
          <w:szCs w:val="24"/>
        </w:rPr>
        <w:t>1</w:t>
      </w:r>
      <w:r w:rsidR="00272ED3">
        <w:rPr>
          <w:b/>
          <w:color w:val="FF0000"/>
          <w:kern w:val="0"/>
          <w:sz w:val="24"/>
          <w:szCs w:val="24"/>
        </w:rPr>
        <w:t>9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671E70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tc>
              <w:tcPr>
                <w:tcW w:w="5807" w:type="dxa"/>
              </w:tcPr>
              <w:p w:rsidR="006B057F" w:rsidRPr="00671E70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671E70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FB3E44">
                <w:pPr>
                  <w:tabs>
                    <w:tab w:val="left" w:pos="435"/>
                    <w:tab w:val="right" w:pos="9072"/>
                  </w:tabs>
                </w:pPr>
                <w:r w:rsidRPr="00671E70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Pr="00671E70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671E70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671E70">
        <w:tc>
          <w:tcPr>
            <w:tcW w:w="5807" w:type="dxa"/>
          </w:tcPr>
          <w:p w:rsidR="00671E70" w:rsidRDefault="00671E70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671E70" w:rsidRDefault="00671E70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272ED3" w:rsidRPr="00E454C8" w:rsidRDefault="00272ED3" w:rsidP="00272ED3">
      <w:pPr>
        <w:spacing w:after="0" w:line="240" w:lineRule="auto"/>
        <w:jc w:val="center"/>
        <w:rPr>
          <w:b/>
          <w:color w:val="FF0000"/>
          <w:kern w:val="0"/>
          <w:sz w:val="24"/>
          <w:szCs w:val="24"/>
        </w:rPr>
      </w:pPr>
      <w:r w:rsidRPr="00E454C8">
        <w:rPr>
          <w:b/>
          <w:color w:val="FF0000"/>
          <w:kern w:val="0"/>
          <w:sz w:val="24"/>
          <w:szCs w:val="24"/>
        </w:rPr>
        <w:t>Z A P I S N I K</w:t>
      </w:r>
    </w:p>
    <w:p w:rsidR="0030561A" w:rsidRDefault="00272ED3" w:rsidP="00272ED3">
      <w:pPr>
        <w:spacing w:after="0"/>
        <w:jc w:val="center"/>
        <w:rPr>
          <w:b/>
          <w:color w:val="FF0000"/>
        </w:rPr>
      </w:pPr>
      <w:r w:rsidRPr="00E454C8">
        <w:rPr>
          <w:b/>
          <w:color w:val="FF0000"/>
          <w:kern w:val="0"/>
          <w:sz w:val="24"/>
          <w:szCs w:val="24"/>
        </w:rPr>
        <w:t>O PRETHODNIM REZULTATIMA IZBORA ZA POVJERENIKA RADNIKA ZA ZAŠTITU NA RADU</w:t>
      </w:r>
    </w:p>
    <w:p w:rsidR="004205CE" w:rsidRPr="00E422A7" w:rsidRDefault="004205CE" w:rsidP="004205CE">
      <w:pPr>
        <w:spacing w:after="0"/>
        <w:jc w:val="center"/>
        <w:rPr>
          <w:b/>
          <w:color w:val="FF0000"/>
        </w:rPr>
      </w:pPr>
    </w:p>
    <w:p w:rsidR="00FB3E44" w:rsidRDefault="00FB3E44" w:rsidP="00FB3E44">
      <w:pPr>
        <w:jc w:val="both"/>
      </w:pPr>
      <w:r w:rsidRPr="00FB3E44">
        <w:t xml:space="preserve">Na sjednici </w:t>
      </w:r>
      <w:r w:rsidR="00272ED3">
        <w:t>Izbornog</w:t>
      </w:r>
      <w:r w:rsidRPr="00FB3E44">
        <w:t xml:space="preserve"> odbora </w:t>
      </w:r>
      <w:r w:rsidR="00272ED3">
        <w:t>održanoj dana</w:t>
      </w:r>
      <w:r w:rsidRPr="00FB3E44">
        <w:t xml:space="preserve"> </w:t>
      </w:r>
      <w:r w:rsidR="0030561A">
        <w:t xml:space="preserve"> </w:t>
      </w:r>
      <w:sdt>
        <w:sdtPr>
          <w:id w:val="455526530"/>
          <w:placeholder>
            <w:docPart w:val="09C254B367E146559983BC8FC7E3F12E"/>
          </w:placeholder>
          <w:showingPlcHdr/>
          <w15:color w:val="000000"/>
        </w:sdtPr>
        <w:sdtEndPr/>
        <w:sdtContent>
          <w:r w:rsidR="0030561A" w:rsidRPr="00FB3E44">
            <w:rPr>
              <w:b/>
            </w:rPr>
            <w:t xml:space="preserve">Kliknite ovdje i upišite </w:t>
          </w:r>
          <w:r w:rsidR="00272ED3">
            <w:rPr>
              <w:b/>
            </w:rPr>
            <w:t>datum</w:t>
          </w:r>
        </w:sdtContent>
      </w:sdt>
      <w:r w:rsidR="0030561A">
        <w:t xml:space="preserve">  </w:t>
      </w:r>
      <w:r w:rsidR="00272ED3">
        <w:t xml:space="preserve">, </w:t>
      </w:r>
      <w:r w:rsidR="00272ED3" w:rsidRPr="00272ED3">
        <w:t>kojoj su prisustvovali</w:t>
      </w:r>
      <w:r>
        <w:t xml:space="preserve"> </w:t>
      </w:r>
      <w:r w:rsidRPr="00FB3E44">
        <w:t xml:space="preserve"> </w:t>
      </w:r>
      <w:r>
        <w:t xml:space="preserve"> </w:t>
      </w:r>
      <w:sdt>
        <w:sdtPr>
          <w:id w:val="667213232"/>
          <w:placeholder>
            <w:docPart w:val="6B117D2AE7F8448ABBA2BC174D53AC98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 w:rsidR="00272ED3">
            <w:rPr>
              <w:b/>
            </w:rPr>
            <w:t>imena i prezimena</w:t>
          </w:r>
        </w:sdtContent>
      </w:sdt>
      <w:r w:rsidR="00272ED3">
        <w:t xml:space="preserve"> , utvrđeno je: </w:t>
      </w:r>
      <w:r>
        <w:t xml:space="preserve"> </w:t>
      </w:r>
    </w:p>
    <w:p w:rsidR="00FB3E44" w:rsidRDefault="00FB3E44" w:rsidP="00FB3E44">
      <w:pPr>
        <w:jc w:val="both"/>
      </w:pPr>
    </w:p>
    <w:p w:rsidR="00FB3E44" w:rsidRDefault="00FB3E44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Glasovanje </w:t>
      </w:r>
      <w:r w:rsidR="00272ED3">
        <w:t>je</w:t>
      </w:r>
      <w:r>
        <w:t xml:space="preserve">  održano dana </w:t>
      </w:r>
      <w:r w:rsidRPr="00FB3E44">
        <w:t xml:space="preserve"> </w:t>
      </w:r>
      <w:r>
        <w:t xml:space="preserve"> </w:t>
      </w:r>
      <w:sdt>
        <w:sdtPr>
          <w:id w:val="1461460299"/>
          <w:placeholder>
            <w:docPart w:val="B9F872CD10EE4AEEB5E044C8D0C273EE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sdtContent>
      </w:sdt>
      <w:r>
        <w:t xml:space="preserve"> , u vremenu od </w:t>
      </w:r>
      <w:sdt>
        <w:sdtPr>
          <w:id w:val="606781124"/>
          <w:placeholder>
            <w:docPart w:val="F3A01964AF77404B9F83990A5BBB7FEA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>
            <w:t xml:space="preserve"> </w:t>
          </w:r>
        </w:sdtContent>
      </w:sdt>
      <w:r>
        <w:t xml:space="preserve">  do</w:t>
      </w:r>
      <w:r w:rsidRPr="00FB3E44">
        <w:t xml:space="preserve">  </w:t>
      </w:r>
      <w:r>
        <w:t xml:space="preserve"> </w:t>
      </w:r>
      <w:sdt>
        <w:sdtPr>
          <w:id w:val="-1018467339"/>
          <w:placeholder>
            <w:docPart w:val="0BACCA43121D482E8B0D7585A7A57340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 w:rsidRPr="00FB3E44">
            <w:t xml:space="preserve"> </w:t>
          </w:r>
        </w:sdtContent>
      </w:sdt>
      <w:r>
        <w:t xml:space="preserve">  sati. </w:t>
      </w:r>
    </w:p>
    <w:p w:rsidR="00FB3E44" w:rsidRDefault="00272ED3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Izbori su valjani jer je glasovalo </w:t>
      </w:r>
      <w:r w:rsidR="00FB3E44" w:rsidRPr="00FB3E44">
        <w:t xml:space="preserve"> </w:t>
      </w:r>
      <w:sdt>
        <w:sdtPr>
          <w:id w:val="-400059368"/>
          <w:placeholder>
            <w:docPart w:val="CC60C3AD674D4C25927128604AE04EB7"/>
          </w:placeholder>
          <w:showingPlcHdr/>
          <w15:color w:val="000000"/>
        </w:sdtPr>
        <w:sdtEndPr/>
        <w:sdtContent>
          <w:r w:rsidR="00FB3E44" w:rsidRPr="00FB3E44">
            <w:rPr>
              <w:b/>
            </w:rPr>
            <w:t>Kliknite ovdje i upišite broj</w:t>
          </w:r>
        </w:sdtContent>
      </w:sdt>
      <w:r w:rsidR="00FB3E44">
        <w:t xml:space="preserve">  radnika</w:t>
      </w:r>
      <w:r>
        <w:t xml:space="preserve"> od ukupno</w:t>
      </w:r>
      <w:r w:rsidRPr="00FB3E44">
        <w:t xml:space="preserve"> </w:t>
      </w:r>
      <w:sdt>
        <w:sdtPr>
          <w:id w:val="-2087827930"/>
          <w:placeholder>
            <w:docPart w:val="6349B6A2CE5E4C9A8A7B1C23B808D961"/>
          </w:placeholder>
          <w:showingPlcHdr/>
          <w15:color w:val="000000"/>
        </w:sdtPr>
        <w:sdtEndPr/>
        <w:sdtContent>
          <w:r w:rsidRPr="00FB3E44">
            <w:rPr>
              <w:b/>
            </w:rPr>
            <w:t>Kliknite ovdje i upišite broj</w:t>
          </w:r>
        </w:sdtContent>
      </w:sdt>
      <w:r>
        <w:t xml:space="preserve">  radnika.</w:t>
      </w:r>
    </w:p>
    <w:p w:rsidR="00FB3E44" w:rsidRDefault="00272ED3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Za glasovanje je bilo pripremljeno </w:t>
      </w:r>
      <w:r w:rsidR="00FB3E44">
        <w:t xml:space="preserve"> </w:t>
      </w:r>
      <w:sdt>
        <w:sdtPr>
          <w:id w:val="803269436"/>
          <w:placeholder>
            <w:docPart w:val="91947CBF38DD474C993FF7AAEA6F7241"/>
          </w:placeholder>
          <w:showingPlcHdr/>
          <w15:color w:val="000000"/>
        </w:sdtPr>
        <w:sdtEndPr/>
        <w:sdtContent>
          <w:r w:rsidR="00FB3E44" w:rsidRPr="00FB3E44">
            <w:rPr>
              <w:b/>
            </w:rPr>
            <w:t>Kliknite ovdje i upišite broj</w:t>
          </w:r>
        </w:sdtContent>
      </w:sdt>
      <w:r w:rsidR="00FB3E44">
        <w:t xml:space="preserve">  </w:t>
      </w:r>
      <w:r w:rsidR="00DE4D6E">
        <w:t xml:space="preserve">glasačkih listića. </w:t>
      </w:r>
    </w:p>
    <w:p w:rsidR="00DE4D6E" w:rsidRDefault="00DE4D6E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Važećih glasačkih listića bilo je </w:t>
      </w:r>
      <w:sdt>
        <w:sdtPr>
          <w:id w:val="1129595798"/>
          <w:placeholder>
            <w:docPart w:val="D6F9379AFE4F48CDB241E3559754A41A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>Kliknite ovdje i upišite broj</w:t>
          </w:r>
        </w:sdtContent>
      </w:sdt>
      <w:r w:rsidR="00FB3E44">
        <w:t xml:space="preserve"> </w:t>
      </w:r>
      <w:r>
        <w:t xml:space="preserve">, nevažećih </w:t>
      </w:r>
      <w:sdt>
        <w:sdtPr>
          <w:id w:val="359866020"/>
          <w:placeholder>
            <w:docPart w:val="A134B2B3BE2741B9BCB502876A0F48A8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>Kliknite ovdje i upišite broj</w:t>
          </w:r>
        </w:sdtContent>
      </w:sdt>
      <w:r w:rsidR="00FB3E44">
        <w:t xml:space="preserve"> , </w:t>
      </w:r>
      <w:r>
        <w:t xml:space="preserve">a neupotrijebljenih </w:t>
      </w:r>
      <w:r w:rsidR="00FB3E44">
        <w:t xml:space="preserve"> </w:t>
      </w:r>
      <w:sdt>
        <w:sdtPr>
          <w:id w:val="-645359744"/>
          <w:placeholder>
            <w:docPart w:val="4BA563572C464FEEAFA3DD555690B50E"/>
          </w:placeholder>
          <w:showingPlcHdr/>
          <w15:color w:val="000000"/>
        </w:sdtPr>
        <w:sdtEndPr/>
        <w:sdtContent>
          <w:r w:rsidR="00FB3E44" w:rsidRPr="00DE4D6E">
            <w:rPr>
              <w:b/>
            </w:rPr>
            <w:t xml:space="preserve">Kliknite ovdje i upišite </w:t>
          </w:r>
          <w:r>
            <w:rPr>
              <w:b/>
            </w:rPr>
            <w:t>broj</w:t>
          </w:r>
          <w:r w:rsidR="00FB3E44">
            <w:t xml:space="preserve"> </w:t>
          </w:r>
        </w:sdtContent>
      </w:sdt>
      <w:r w:rsidR="00FB3E44">
        <w:t xml:space="preserve">  </w:t>
      </w:r>
      <w:r>
        <w:t xml:space="preserve">. </w:t>
      </w:r>
    </w:p>
    <w:p w:rsidR="00061D8D" w:rsidRDefault="00061D8D" w:rsidP="00061D8D">
      <w:pPr>
        <w:pStyle w:val="Odlomakpopisa"/>
        <w:spacing w:after="240" w:line="269" w:lineRule="auto"/>
        <w:ind w:left="357"/>
        <w:jc w:val="both"/>
      </w:pPr>
    </w:p>
    <w:p w:rsidR="00DE4D6E" w:rsidRDefault="00DE4D6E" w:rsidP="00061D8D">
      <w:pPr>
        <w:pStyle w:val="Odlomakpopisa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>Liste kandidata / Kandidati su dobile / i sljedeći broj glasova:</w:t>
      </w:r>
    </w:p>
    <w:p w:rsidR="00061D8D" w:rsidRDefault="00061D8D" w:rsidP="00061D8D">
      <w:pPr>
        <w:pStyle w:val="Odlomakpopisa"/>
      </w:pPr>
    </w:p>
    <w:p w:rsidR="00061D8D" w:rsidRDefault="00061D8D" w:rsidP="00061D8D">
      <w:pPr>
        <w:pStyle w:val="Odlomakpopisa"/>
        <w:spacing w:after="240" w:line="269" w:lineRule="auto"/>
        <w:ind w:left="357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30561A" w:rsidTr="00671E70">
        <w:tc>
          <w:tcPr>
            <w:tcW w:w="5240" w:type="dxa"/>
          </w:tcPr>
          <w:p w:rsidR="0030561A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110198050"/>
                <w:placeholder>
                  <w:docPart w:val="85162DDA852641DDA678A6C18830DE02"/>
                </w:placeholder>
                <w:showingPlcHdr/>
              </w:sdtPr>
              <w:sdtEndPr/>
              <w:sdtContent>
                <w:r w:rsidR="0030561A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30561A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30561A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-111129121"/>
                <w:placeholder>
                  <w:docPart w:val="D833343FDBF7453DAF24BE2790A7CE4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30561A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</w:t>
            </w:r>
            <w:r w:rsidR="0030561A">
              <w:t>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22485750"/>
                <w:placeholder>
                  <w:docPart w:val="2055766CDE4D4DCEA5039D036DF7D5EE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628521462"/>
                <w:placeholder>
                  <w:docPart w:val="AD7EF909546E492AAE97CBF4465ED85C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1449117039"/>
                <w:placeholder>
                  <w:docPart w:val="C2C720757BAB4482B11B7C2084FA9B6A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1725948106"/>
                <w:placeholder>
                  <w:docPart w:val="02C58D8E4FE940E9A9BCAE5CDCCAA0E8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972356745"/>
                <w:placeholder>
                  <w:docPart w:val="E1BC58A17F9A4EA289AF629A5A820704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1508480699"/>
                <w:placeholder>
                  <w:docPart w:val="F9C0EB3D40474B05B27EC57C33AA494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775693205"/>
                <w:placeholder>
                  <w:docPart w:val="5B04220CDE8E4DE886BA1F719A6FD555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-1156142007"/>
                <w:placeholder>
                  <w:docPart w:val="C97AE705D9724AEEAAB1D21581818E89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507523908"/>
                <w:placeholder>
                  <w:docPart w:val="C89958D63E0945D886C4151E61B73215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-1614901968"/>
                <w:placeholder>
                  <w:docPart w:val="42122AAAD034438E931A4763C6A8BCF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1854447820"/>
                <w:placeholder>
                  <w:docPart w:val="8736463719644F91A38668D7DEEED1A6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-1007057027"/>
                <w:placeholder>
                  <w:docPart w:val="F9EF987994454DAEB57477A02BE77392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231996412"/>
                <w:placeholder>
                  <w:docPart w:val="F2790CBEB18B4059B0AEF8600C204BEF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-1476989802"/>
                <w:placeholder>
                  <w:docPart w:val="A97AA59113F34A9A9B23B63BAACF705C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1441997082"/>
                <w:placeholder>
                  <w:docPart w:val="A9B7FCD811F64E5788ED7DADF5B9F93A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1383216816"/>
                <w:placeholder>
                  <w:docPart w:val="75CD30D9BF5B4C65BC0F9166530F732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-2070104467"/>
                <w:placeholder>
                  <w:docPart w:val="9D9813EB68CE41EC98A8FCD175293D32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1964311900"/>
                <w:placeholder>
                  <w:docPart w:val="D353F540E1DD41E89D3AF586687531E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glasova,</w:t>
            </w:r>
          </w:p>
        </w:tc>
      </w:tr>
      <w:tr w:rsidR="00DE4D6E" w:rsidTr="00671E70">
        <w:tc>
          <w:tcPr>
            <w:tcW w:w="5240" w:type="dxa"/>
          </w:tcPr>
          <w:p w:rsidR="00DE4D6E" w:rsidRDefault="00001D00" w:rsidP="00DE4D6E">
            <w:pPr>
              <w:pStyle w:val="Odlomakpopisa"/>
              <w:numPr>
                <w:ilvl w:val="0"/>
                <w:numId w:val="3"/>
              </w:numPr>
              <w:jc w:val="both"/>
            </w:pPr>
            <w:sdt>
              <w:sdtPr>
                <w:id w:val="482736199"/>
                <w:placeholder>
                  <w:docPart w:val="91054E66923E4B24948B23B69E9AF5B1"/>
                </w:placeholder>
                <w:showingPlcHdr/>
              </w:sdtPr>
              <w:sdtEndPr/>
              <w:sdtContent>
                <w:r w:rsidR="00DE4D6E" w:rsidRPr="00DE4D6E">
                  <w:rPr>
                    <w:b/>
                    <w:color w:val="auto"/>
                    <w:u w:val="single"/>
                  </w:rPr>
                  <w:t>Kliknite i upišite</w:t>
                </w:r>
                <w:r w:rsidR="00DE4D6E">
                  <w:rPr>
                    <w:b/>
                    <w:color w:val="auto"/>
                    <w:u w:val="single"/>
                  </w:rPr>
                  <w:t xml:space="preserve"> naziv liste /</w:t>
                </w:r>
                <w:r w:rsidR="00DE4D6E" w:rsidRPr="00DE4D6E">
                  <w:rPr>
                    <w:b/>
                    <w:color w:val="auto"/>
                    <w:u w:val="single"/>
                  </w:rPr>
                  <w:t xml:space="preserve"> ime i prezime</w:t>
                </w:r>
              </w:sdtContent>
            </w:sdt>
            <w:r w:rsidR="00061D8D">
              <w:t xml:space="preserve">- </w:t>
            </w:r>
          </w:p>
        </w:tc>
        <w:tc>
          <w:tcPr>
            <w:tcW w:w="3822" w:type="dxa"/>
          </w:tcPr>
          <w:p w:rsidR="00DE4D6E" w:rsidRDefault="00001D00" w:rsidP="00DE4D6E">
            <w:pPr>
              <w:jc w:val="both"/>
            </w:pPr>
            <w:sdt>
              <w:sdtPr>
                <w:rPr>
                  <w:u w:val="single"/>
                </w:rPr>
                <w:id w:val="1022208165"/>
                <w:placeholder>
                  <w:docPart w:val="4CD09DC3F79049568DB58715FFA1B7F2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DE4D6E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DE4D6E">
                  <w:rPr>
                    <w:b/>
                    <w:color w:val="auto"/>
                    <w:u w:val="single"/>
                  </w:rPr>
                  <w:t>broj glasova</w:t>
                </w:r>
              </w:sdtContent>
            </w:sdt>
            <w:r w:rsidR="00DE4D6E">
              <w:t xml:space="preserve"> glasova.</w:t>
            </w:r>
          </w:p>
        </w:tc>
      </w:tr>
    </w:tbl>
    <w:p w:rsidR="0030561A" w:rsidRDefault="0030561A" w:rsidP="0030561A">
      <w:pPr>
        <w:jc w:val="both"/>
      </w:pPr>
    </w:p>
    <w:p w:rsidR="00272ED3" w:rsidRDefault="00272ED3" w:rsidP="00272ED3">
      <w:pPr>
        <w:pStyle w:val="Odlomakpopisa"/>
        <w:numPr>
          <w:ilvl w:val="0"/>
          <w:numId w:val="2"/>
        </w:numPr>
        <w:jc w:val="both"/>
      </w:pPr>
      <w:r>
        <w:lastRenderedPageBreak/>
        <w:t>Za povjerenika radnika za zaštitu na radu izabrani su:</w:t>
      </w:r>
    </w:p>
    <w:p w:rsidR="00272ED3" w:rsidRPr="00001D00" w:rsidRDefault="00272ED3" w:rsidP="00272ED3">
      <w:pPr>
        <w:pStyle w:val="Odlomakpopisa"/>
        <w:jc w:val="both"/>
        <w:rPr>
          <w:b/>
          <w:color w:val="FF0000"/>
        </w:rPr>
      </w:pPr>
      <w:r w:rsidRPr="00001D00">
        <w:rPr>
          <w:b/>
          <w:color w:val="FF0000"/>
        </w:rPr>
        <w:t>za člana:</w:t>
      </w:r>
    </w:p>
    <w:p w:rsidR="00FD2EE2" w:rsidRDefault="00FD2EE2" w:rsidP="00272ED3">
      <w:pPr>
        <w:pStyle w:val="Odlomakpopisa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272ED3" w:rsidTr="00671E70">
        <w:tc>
          <w:tcPr>
            <w:tcW w:w="5240" w:type="dxa"/>
          </w:tcPr>
          <w:p w:rsidR="00272ED3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1960992499"/>
                <w:placeholder>
                  <w:docPart w:val="3B0399EAC27045C88A2563B34B0FD53E"/>
                </w:placeholder>
                <w:showingPlcHdr/>
              </w:sdtPr>
              <w:sdtEndPr/>
              <w:sdtContent>
                <w:r w:rsidR="00272ED3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272ED3">
              <w:t xml:space="preserve">- </w:t>
            </w:r>
          </w:p>
        </w:tc>
        <w:tc>
          <w:tcPr>
            <w:tcW w:w="3822" w:type="dxa"/>
          </w:tcPr>
          <w:p w:rsidR="00272ED3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628708934"/>
                <w:placeholder>
                  <w:docPart w:val="AB96A100A9EE43468EAC7D8C9AE1245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272ED3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 xml:space="preserve">naziv liste </w:t>
                </w:r>
                <w:r w:rsidR="00272ED3">
                  <w:rPr>
                    <w:b/>
                    <w:color w:val="auto"/>
                    <w:u w:val="single"/>
                  </w:rPr>
                  <w:t>glasova</w:t>
                </w:r>
              </w:sdtContent>
            </w:sdt>
            <w:r w:rsidR="00FD2EE2">
              <w:t xml:space="preserve"> (oznaka liste)</w:t>
            </w:r>
            <w:r w:rsidR="00272ED3">
              <w:t>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1149167966"/>
                <w:placeholder>
                  <w:docPart w:val="C4C3DB70A8E3434FA617DE57B2BCD8AD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1244152301"/>
                <w:placeholder>
                  <w:docPart w:val="7201811D9DD94AAB86F3AE9C49F0A61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2144928530"/>
                <w:placeholder>
                  <w:docPart w:val="322FB502776649FEA190A9ADE4921501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1171635258"/>
                <w:placeholder>
                  <w:docPart w:val="88A8BB1C7CFD4A9DB3E4F4F99209C15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-2077966762"/>
                <w:placeholder>
                  <w:docPart w:val="367E34BC6D374D91A1391DF6B73B6090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272091725"/>
                <w:placeholder>
                  <w:docPart w:val="B27D44690B2C4C42A26614E4735F24A7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-671328194"/>
                <w:placeholder>
                  <w:docPart w:val="D76EFFE2254440B180116652D1B220BF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1105109703"/>
                <w:placeholder>
                  <w:docPart w:val="3D4F0C73DE9B4A1C850785D6C331D89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1316380773"/>
                <w:placeholder>
                  <w:docPart w:val="D069496089674E67BD2391944B450286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817029997"/>
                <w:placeholder>
                  <w:docPart w:val="BB2A014166844A11A2BC979059E95F26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-64427787"/>
                <w:placeholder>
                  <w:docPart w:val="E0F0BD3634314C8BB72FA840564370EC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1163082541"/>
                <w:placeholder>
                  <w:docPart w:val="F5FA4AAB4F094BE7A3FD799A6FA9980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4"/>
              </w:numPr>
              <w:jc w:val="both"/>
            </w:pPr>
            <w:sdt>
              <w:sdtPr>
                <w:id w:val="-1409216777"/>
                <w:placeholder>
                  <w:docPart w:val="A97BA92A4923417DAAA284BEAB477E02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FD2EE2">
            <w:pPr>
              <w:jc w:val="both"/>
            </w:pPr>
            <w:sdt>
              <w:sdtPr>
                <w:rPr>
                  <w:u w:val="single"/>
                </w:rPr>
                <w:id w:val="-1850093067"/>
                <w:placeholder>
                  <w:docPart w:val="0BD948BA6ADD4AF3B2733CA9875EDF36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</w:tbl>
    <w:p w:rsidR="00272ED3" w:rsidRPr="00272ED3" w:rsidRDefault="00272ED3" w:rsidP="00272ED3">
      <w:pPr>
        <w:jc w:val="both"/>
        <w:rPr>
          <w:b/>
        </w:rPr>
      </w:pPr>
    </w:p>
    <w:p w:rsidR="00272ED3" w:rsidRDefault="00272ED3" w:rsidP="00272ED3">
      <w:pPr>
        <w:pStyle w:val="Odlomakpopisa"/>
        <w:jc w:val="both"/>
      </w:pPr>
    </w:p>
    <w:p w:rsidR="00272ED3" w:rsidRPr="00001D00" w:rsidRDefault="00272ED3" w:rsidP="00272ED3">
      <w:pPr>
        <w:pStyle w:val="Odlomakpopisa"/>
        <w:jc w:val="both"/>
        <w:rPr>
          <w:b/>
          <w:color w:val="FF0000"/>
        </w:rPr>
      </w:pPr>
      <w:r w:rsidRPr="00001D00">
        <w:rPr>
          <w:b/>
          <w:color w:val="FF0000"/>
        </w:rPr>
        <w:t>za njihove zamjenike:</w:t>
      </w:r>
    </w:p>
    <w:p w:rsidR="00FD2EE2" w:rsidRDefault="00FD2EE2" w:rsidP="00272ED3">
      <w:pPr>
        <w:pStyle w:val="Odlomakpopisa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231358195"/>
                <w:placeholder>
                  <w:docPart w:val="77A2F986D3024771B57B055859C83AE1"/>
                </w:placeholder>
                <w:showingPlcHdr/>
              </w:sdtPr>
              <w:sdtEndPr/>
              <w:sdtContent>
                <w:bookmarkStart w:id="0" w:name="_GoBack"/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  <w:bookmarkEnd w:id="0"/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1335034120"/>
                <w:placeholder>
                  <w:docPart w:val="D1F2638852D94001A33FC7F78D755EA9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-724837745"/>
                <w:placeholder>
                  <w:docPart w:val="FC2D215048804EF585364DB42129C0A7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397876098"/>
                <w:placeholder>
                  <w:docPart w:val="4B0910E25EAD49FEB7AD49BA6ED989B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-1563639335"/>
                <w:placeholder>
                  <w:docPart w:val="F07D3DE422AE4D35B81FC1298C32A7F8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-112527550"/>
                <w:placeholder>
                  <w:docPart w:val="364E391D69D14DD29C911420614FA53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119657396"/>
                <w:placeholder>
                  <w:docPart w:val="EF4560ECC2BC4B08A50509130F86F039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321085963"/>
                <w:placeholder>
                  <w:docPart w:val="ECF031D184F0466A9B04AFF8226E02A2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-1594000428"/>
                <w:placeholder>
                  <w:docPart w:val="FE0A4D932BFB4A20BD14BC2A564D3F5F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-890103625"/>
                <w:placeholder>
                  <w:docPart w:val="BD6B730DE5F64EE4937F1B6F706A1636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1828776001"/>
                <w:placeholder>
                  <w:docPart w:val="5EBF0AF8039B409190398CD7B27EFAD5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2144848346"/>
                <w:placeholder>
                  <w:docPart w:val="8E1E85C5AA174CF18B644EE9CB69F92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579182421"/>
                <w:placeholder>
                  <w:docPart w:val="D94105BDEB1245E695BC5748A6E35AFA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-389117168"/>
                <w:placeholder>
                  <w:docPart w:val="3FD00CF6CDE043BFB8C5976403A7DC7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  <w:tr w:rsidR="00FD2EE2" w:rsidTr="00671E70">
        <w:tc>
          <w:tcPr>
            <w:tcW w:w="5240" w:type="dxa"/>
          </w:tcPr>
          <w:p w:rsidR="00FD2EE2" w:rsidRDefault="00001D00" w:rsidP="00FD2EE2">
            <w:pPr>
              <w:pStyle w:val="Odlomakpopisa"/>
              <w:numPr>
                <w:ilvl w:val="0"/>
                <w:numId w:val="5"/>
              </w:numPr>
              <w:jc w:val="both"/>
            </w:pPr>
            <w:sdt>
              <w:sdtPr>
                <w:id w:val="1079259802"/>
                <w:placeholder>
                  <w:docPart w:val="2D9470495F7F44D69CC5F23F6527BCCF"/>
                </w:placeholder>
                <w:showingPlcHdr/>
              </w:sdtPr>
              <w:sdtEndPr/>
              <w:sdtContent>
                <w:r w:rsidR="00FD2EE2" w:rsidRPr="00FD2EE2">
                  <w:rPr>
                    <w:b/>
                    <w:color w:val="auto"/>
                    <w:u w:val="single"/>
                  </w:rPr>
                  <w:t>Kliknite i upišite ime i prezime</w:t>
                </w:r>
              </w:sdtContent>
            </w:sdt>
            <w:r w:rsidR="00FD2EE2">
              <w:t xml:space="preserve">- </w:t>
            </w:r>
          </w:p>
        </w:tc>
        <w:tc>
          <w:tcPr>
            <w:tcW w:w="3822" w:type="dxa"/>
          </w:tcPr>
          <w:p w:rsidR="00FD2EE2" w:rsidRDefault="00001D00" w:rsidP="005D2D49">
            <w:pPr>
              <w:jc w:val="both"/>
            </w:pPr>
            <w:sdt>
              <w:sdtPr>
                <w:rPr>
                  <w:u w:val="single"/>
                </w:rPr>
                <w:id w:val="-1747250177"/>
                <w:placeholder>
                  <w:docPart w:val="56BE0A9897C74323BC35900348994736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D2EE2" w:rsidRPr="00B81443">
                  <w:rPr>
                    <w:b/>
                    <w:color w:val="auto"/>
                    <w:u w:val="single"/>
                  </w:rPr>
                  <w:t xml:space="preserve">Kliknite i upišite </w:t>
                </w:r>
                <w:r w:rsidR="00FD2EE2">
                  <w:rPr>
                    <w:b/>
                    <w:color w:val="auto"/>
                    <w:u w:val="single"/>
                  </w:rPr>
                  <w:t>naziv liste glasova</w:t>
                </w:r>
              </w:sdtContent>
            </w:sdt>
            <w:r w:rsidR="00FD2EE2">
              <w:t xml:space="preserve"> (oznaka liste),</w:t>
            </w:r>
          </w:p>
        </w:tc>
      </w:tr>
    </w:tbl>
    <w:p w:rsidR="00272ED3" w:rsidRDefault="00272ED3" w:rsidP="00272ED3">
      <w:pPr>
        <w:jc w:val="both"/>
        <w:rPr>
          <w:b/>
        </w:rPr>
      </w:pPr>
    </w:p>
    <w:p w:rsidR="00FD2EE2" w:rsidRDefault="001159E4" w:rsidP="001159E4">
      <w:pPr>
        <w:pStyle w:val="Odlomakpopisa"/>
        <w:numPr>
          <w:ilvl w:val="0"/>
          <w:numId w:val="2"/>
        </w:numPr>
        <w:spacing w:before="120" w:line="269" w:lineRule="auto"/>
        <w:ind w:left="714" w:hanging="357"/>
        <w:jc w:val="both"/>
      </w:pPr>
      <w:r>
        <w:t xml:space="preserve">Svaki </w:t>
      </w:r>
      <w:r w:rsidRPr="001159E4">
        <w:t>radnik može u roku od tri radna dana od dana objavljivanja ovog zapisnika podnijeti Izbornom odboru pismenu prijavu o nepravilnosti izbornog postupka.</w:t>
      </w:r>
    </w:p>
    <w:p w:rsidR="001159E4" w:rsidRDefault="001159E4" w:rsidP="001159E4">
      <w:pPr>
        <w:pStyle w:val="Odlomakpopisa"/>
        <w:spacing w:before="120" w:line="269" w:lineRule="auto"/>
        <w:ind w:left="714"/>
        <w:jc w:val="both"/>
      </w:pPr>
    </w:p>
    <w:p w:rsidR="001159E4" w:rsidRDefault="001159E4" w:rsidP="001159E4">
      <w:pPr>
        <w:pStyle w:val="Odlomakpopisa"/>
        <w:numPr>
          <w:ilvl w:val="0"/>
          <w:numId w:val="2"/>
        </w:numPr>
        <w:spacing w:before="120" w:line="269" w:lineRule="auto"/>
        <w:ind w:left="714" w:hanging="357"/>
        <w:jc w:val="both"/>
      </w:pPr>
      <w:r>
        <w:t xml:space="preserve">Svaki </w:t>
      </w:r>
      <w:r w:rsidRPr="001159E4">
        <w:t>kandidat za Povjerenika radnika za zaštitu na radu može u roku od tri radna dana od dana objavljivanja ovog zapisnika podnijeti Izbornom odboru pismeni prigovor na utvrđeni rezultat izbora</w:t>
      </w:r>
      <w:r>
        <w:t>.</w:t>
      </w:r>
    </w:p>
    <w:p w:rsidR="001159E4" w:rsidRDefault="001159E4" w:rsidP="001159E4">
      <w:pPr>
        <w:pStyle w:val="Odlomakpopisa"/>
      </w:pPr>
    </w:p>
    <w:p w:rsidR="001159E4" w:rsidRDefault="001159E4" w:rsidP="001159E4">
      <w:pPr>
        <w:pStyle w:val="Odlomakpopisa"/>
        <w:numPr>
          <w:ilvl w:val="0"/>
          <w:numId w:val="2"/>
        </w:numPr>
        <w:spacing w:after="240" w:line="269" w:lineRule="auto"/>
        <w:jc w:val="both"/>
      </w:pPr>
      <w:r>
        <w:t xml:space="preserve">Ovaj je </w:t>
      </w:r>
      <w:r w:rsidRPr="001159E4">
        <w:t>zapisnik objavljen na svim oglasnim mjestima poslodavca dana</w:t>
      </w:r>
      <w:r>
        <w:t xml:space="preserve"> </w:t>
      </w:r>
      <w:r w:rsidRPr="00FB3E44">
        <w:t xml:space="preserve"> </w:t>
      </w:r>
      <w:r>
        <w:t xml:space="preserve"> </w:t>
      </w:r>
      <w:sdt>
        <w:sdtPr>
          <w:id w:val="-522243616"/>
          <w:placeholder>
            <w:docPart w:val="44693D2958434D488636F32F324B3C1F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sdtContent>
      </w:sdt>
      <w:r>
        <w:t xml:space="preserve"> i ne smije se skinuti s oglasnih mjesta prije dana  </w:t>
      </w:r>
      <w:sdt>
        <w:sdtPr>
          <w:id w:val="-1437202637"/>
          <w:placeholder>
            <w:docPart w:val="D2609706DF164D918B5BF998F736B959"/>
          </w:placeholder>
          <w:showingPlcHdr/>
          <w15:color w:val="000000"/>
        </w:sdtPr>
        <w:sdtEndPr/>
        <w:sdtContent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  <w:r>
            <w:t xml:space="preserve"> </w:t>
          </w:r>
        </w:sdtContent>
      </w:sdt>
      <w:r>
        <w:t xml:space="preserve">  .</w:t>
      </w:r>
      <w:r w:rsidRPr="00FB3E44">
        <w:t xml:space="preserve"> </w:t>
      </w:r>
      <w:r>
        <w:t xml:space="preserve"> </w:t>
      </w:r>
    </w:p>
    <w:p w:rsidR="001159E4" w:rsidRPr="001159E4" w:rsidRDefault="001159E4" w:rsidP="001159E4">
      <w:pPr>
        <w:pStyle w:val="Odlomakpopisa"/>
        <w:spacing w:before="120" w:line="269" w:lineRule="auto"/>
        <w:ind w:left="714"/>
        <w:jc w:val="both"/>
      </w:pPr>
    </w:p>
    <w:p w:rsidR="0030561A" w:rsidRDefault="0030561A" w:rsidP="0030561A">
      <w:pPr>
        <w:pStyle w:val="Odlomakpopisa"/>
        <w:ind w:left="360"/>
      </w:pPr>
    </w:p>
    <w:p w:rsidR="0030561A" w:rsidRDefault="0030561A" w:rsidP="0030561A">
      <w:pPr>
        <w:pStyle w:val="Odlomakpopisa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6B057F" w:rsidTr="009B0678">
        <w:tc>
          <w:tcPr>
            <w:tcW w:w="4673" w:type="dxa"/>
          </w:tcPr>
          <w:p w:rsidR="0030561A" w:rsidRDefault="0030561A" w:rsidP="00DE4D6E">
            <w:pPr>
              <w:jc w:val="both"/>
            </w:pPr>
          </w:p>
        </w:tc>
        <w:tc>
          <w:tcPr>
            <w:tcW w:w="4389" w:type="dxa"/>
          </w:tcPr>
          <w:p w:rsidR="0030561A" w:rsidRDefault="00DE4D6E" w:rsidP="006B057F">
            <w:pPr>
              <w:rPr>
                <w:color w:val="FF0000"/>
                <w:kern w:val="0"/>
                <w:sz w:val="24"/>
                <w:szCs w:val="24"/>
              </w:rPr>
            </w:pPr>
            <w:r w:rsidRPr="00E454C8">
              <w:rPr>
                <w:color w:val="FF0000"/>
                <w:kern w:val="0"/>
                <w:sz w:val="24"/>
                <w:szCs w:val="24"/>
              </w:rPr>
              <w:t xml:space="preserve">PREDSJEDNIK </w:t>
            </w:r>
            <w:r w:rsidR="001159E4">
              <w:rPr>
                <w:color w:val="FF0000"/>
                <w:kern w:val="0"/>
                <w:sz w:val="24"/>
                <w:szCs w:val="24"/>
              </w:rPr>
              <w:t>IZBORNOG ODBORA</w:t>
            </w:r>
          </w:p>
          <w:p w:rsidR="009B0678" w:rsidRDefault="009B0678" w:rsidP="006B057F">
            <w:pPr>
              <w:rPr>
                <w:color w:val="FF0000"/>
              </w:rPr>
            </w:pPr>
          </w:p>
          <w:p w:rsidR="006B057F" w:rsidRDefault="00001D00" w:rsidP="0030561A">
            <w:r>
              <w:rPr>
                <w:color w:val="FF0000"/>
              </w:rPr>
              <w:t xml:space="preserve">   </w:t>
            </w:r>
            <w:r w:rsidR="006B057F">
              <w:rPr>
                <w:color w:val="FF0000"/>
              </w:rPr>
              <w:t>________________________</w:t>
            </w:r>
            <w:r>
              <w:rPr>
                <w:color w:val="FF0000"/>
              </w:rPr>
              <w:t>____________</w:t>
            </w:r>
          </w:p>
        </w:tc>
      </w:tr>
    </w:tbl>
    <w:p w:rsidR="006B057F" w:rsidRDefault="006B057F" w:rsidP="004205CE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03F"/>
    <w:multiLevelType w:val="hybridMultilevel"/>
    <w:tmpl w:val="7B1074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1D4D"/>
    <w:multiLevelType w:val="hybridMultilevel"/>
    <w:tmpl w:val="CB04E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05D1"/>
    <w:multiLevelType w:val="hybridMultilevel"/>
    <w:tmpl w:val="5978BF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4208"/>
    <w:multiLevelType w:val="hybridMultilevel"/>
    <w:tmpl w:val="06321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6031"/>
    <w:multiLevelType w:val="hybridMultilevel"/>
    <w:tmpl w:val="D8525F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aJ3iAU38mh+znU/i1ShK4MQyEbbWb8k1jreIHXPKbTyEzLxeg0IJexMm3NfSDiEAk6r142P+ziqgbveShjhQ==" w:salt="PW59GJ2s+/waBRJTrbZT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01D00"/>
    <w:rsid w:val="00061D8D"/>
    <w:rsid w:val="001055E2"/>
    <w:rsid w:val="0011364A"/>
    <w:rsid w:val="001159E4"/>
    <w:rsid w:val="00181FA6"/>
    <w:rsid w:val="00251BE0"/>
    <w:rsid w:val="00272ED3"/>
    <w:rsid w:val="0030561A"/>
    <w:rsid w:val="00307BF6"/>
    <w:rsid w:val="004205CE"/>
    <w:rsid w:val="004A30A0"/>
    <w:rsid w:val="004E5690"/>
    <w:rsid w:val="00671E70"/>
    <w:rsid w:val="00693E86"/>
    <w:rsid w:val="006B057F"/>
    <w:rsid w:val="00834BBC"/>
    <w:rsid w:val="008B042D"/>
    <w:rsid w:val="009901AC"/>
    <w:rsid w:val="009B0678"/>
    <w:rsid w:val="00B81443"/>
    <w:rsid w:val="00D56DD2"/>
    <w:rsid w:val="00DA1A3C"/>
    <w:rsid w:val="00DE4D6E"/>
    <w:rsid w:val="00E70FB2"/>
    <w:rsid w:val="00F330F8"/>
    <w:rsid w:val="00F642CF"/>
    <w:rsid w:val="00FB3E44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Odlomakpopisa">
    <w:name w:val="List Paragraph"/>
    <w:basedOn w:val="Normal"/>
    <w:uiPriority w:val="34"/>
    <w:qFormat/>
    <w:rsid w:val="003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EE66AF" w:rsidRPr="00671E70" w:rsidRDefault="00EE66AF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671E70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EE66AF" w:rsidP="00EE66AF">
          <w:pPr>
            <w:pStyle w:val="C0C33FF8381F452193C9BFB618DC49A03"/>
          </w:pPr>
          <w:r w:rsidRPr="00671E70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EE66AF" w:rsidP="00EE66AF">
          <w:pPr>
            <w:pStyle w:val="1744A67644E14859A53447BFD1517C156"/>
          </w:pPr>
          <w:r w:rsidRPr="00671E70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09C254B367E146559983BC8FC7E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2A6C-E0B2-4569-95E6-DFE365991BCB}"/>
      </w:docPartPr>
      <w:docPartBody>
        <w:p w:rsidR="006A724F" w:rsidRDefault="00EE66AF" w:rsidP="00EE66AF">
          <w:pPr>
            <w:pStyle w:val="09C254B367E146559983BC8FC7E3F12E5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p>
      </w:docPartBody>
    </w:docPart>
    <w:docPart>
      <w:docPartPr>
        <w:name w:val="85162DDA852641DDA678A6C18830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BB50-5756-4E15-A195-97360DC7ADC9}"/>
      </w:docPartPr>
      <w:docPartBody>
        <w:p w:rsidR="006A724F" w:rsidRDefault="00EE66AF" w:rsidP="00EE66AF">
          <w:pPr>
            <w:pStyle w:val="85162DDA852641DDA678A6C18830DE024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D833343FDBF7453DAF24BE2790A7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720-928A-488B-9A52-76987FBCC404}"/>
      </w:docPartPr>
      <w:docPartBody>
        <w:p w:rsidR="006A724F" w:rsidRDefault="00EE66AF" w:rsidP="00EE66AF">
          <w:pPr>
            <w:pStyle w:val="D833343FDBF7453DAF24BE2790A7CE4E4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6B117D2AE7F8448ABBA2BC174D53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A939-1A32-49CB-981C-EB234CACB07F}"/>
      </w:docPartPr>
      <w:docPartBody>
        <w:p w:rsidR="002A5833" w:rsidRDefault="00EE66AF" w:rsidP="00EE66AF">
          <w:pPr>
            <w:pStyle w:val="6B117D2AE7F8448ABBA2BC174D53AC983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imena i prezimena</w:t>
          </w:r>
        </w:p>
      </w:docPartBody>
    </w:docPart>
    <w:docPart>
      <w:docPartPr>
        <w:name w:val="B9F872CD10EE4AEEB5E044C8D0C2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2DFC-C735-4FB3-A431-6BA81CD77E88}"/>
      </w:docPartPr>
      <w:docPartBody>
        <w:p w:rsidR="002A5833" w:rsidRDefault="00EE66AF" w:rsidP="00EE66AF">
          <w:pPr>
            <w:pStyle w:val="B9F872CD10EE4AEEB5E044C8D0C273EE3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p>
      </w:docPartBody>
    </w:docPart>
    <w:docPart>
      <w:docPartPr>
        <w:name w:val="F3A01964AF77404B9F83990A5BBB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8CFD-4F9D-4ED8-8F2A-E6DBF7D86447}"/>
      </w:docPartPr>
      <w:docPartBody>
        <w:p w:rsidR="002A5833" w:rsidRDefault="00EE66AF" w:rsidP="00EE66AF">
          <w:pPr>
            <w:pStyle w:val="F3A01964AF77404B9F83990A5BBB7FEA3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>
            <w:t xml:space="preserve"> </w:t>
          </w:r>
        </w:p>
      </w:docPartBody>
    </w:docPart>
    <w:docPart>
      <w:docPartPr>
        <w:name w:val="0BACCA43121D482E8B0D7585A7A5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000D-A4A3-40DB-B367-56B349E05FA0}"/>
      </w:docPartPr>
      <w:docPartBody>
        <w:p w:rsidR="002A5833" w:rsidRDefault="00EE66AF" w:rsidP="00EE66AF">
          <w:pPr>
            <w:pStyle w:val="0BACCA43121D482E8B0D7585A7A573403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vrijeme</w:t>
          </w:r>
          <w:r w:rsidRPr="00FB3E44">
            <w:t xml:space="preserve"> </w:t>
          </w:r>
        </w:p>
      </w:docPartBody>
    </w:docPart>
    <w:docPart>
      <w:docPartPr>
        <w:name w:val="CC60C3AD674D4C25927128604AE0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6B3D-110E-4330-8090-1CBFB57DFFA5}"/>
      </w:docPartPr>
      <w:docPartBody>
        <w:p w:rsidR="002A5833" w:rsidRDefault="00EE66AF" w:rsidP="00EE66AF">
          <w:pPr>
            <w:pStyle w:val="CC60C3AD674D4C25927128604AE04EB73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91947CBF38DD474C993FF7AAEA6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B483-53DF-4F30-AD27-826593A0E1DC}"/>
      </w:docPartPr>
      <w:docPartBody>
        <w:p w:rsidR="002A5833" w:rsidRDefault="00EE66AF" w:rsidP="00EE66AF">
          <w:pPr>
            <w:pStyle w:val="91947CBF38DD474C993FF7AAEA6F72413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D6F9379AFE4F48CDB241E3559754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0127-846C-4306-91D5-FF9AC4CA76D6}"/>
      </w:docPartPr>
      <w:docPartBody>
        <w:p w:rsidR="002A5833" w:rsidRDefault="00EE66AF" w:rsidP="00EE66AF">
          <w:pPr>
            <w:pStyle w:val="D6F9379AFE4F48CDB241E3559754A41A3"/>
          </w:pPr>
          <w:r w:rsidRPr="00DE4D6E">
            <w:rPr>
              <w:b/>
            </w:rPr>
            <w:t>Kliknite ovdje i upišite broj</w:t>
          </w:r>
        </w:p>
      </w:docPartBody>
    </w:docPart>
    <w:docPart>
      <w:docPartPr>
        <w:name w:val="A134B2B3BE2741B9BCB502876A0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3D23-773D-401C-B663-A29E97CF2901}"/>
      </w:docPartPr>
      <w:docPartBody>
        <w:p w:rsidR="002A5833" w:rsidRDefault="00EE66AF" w:rsidP="00EE66AF">
          <w:pPr>
            <w:pStyle w:val="A134B2B3BE2741B9BCB502876A0F48A83"/>
          </w:pPr>
          <w:r w:rsidRPr="00DE4D6E">
            <w:rPr>
              <w:b/>
            </w:rPr>
            <w:t>Kliknite ovdje i upišite broj</w:t>
          </w:r>
        </w:p>
      </w:docPartBody>
    </w:docPart>
    <w:docPart>
      <w:docPartPr>
        <w:name w:val="4BA563572C464FEEAFA3DD555690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5350-FBEA-4634-A9F9-6D2B4109DB7D}"/>
      </w:docPartPr>
      <w:docPartBody>
        <w:p w:rsidR="002A5833" w:rsidRDefault="00EE66AF" w:rsidP="00EE66AF">
          <w:pPr>
            <w:pStyle w:val="4BA563572C464FEEAFA3DD555690B50E3"/>
          </w:pPr>
          <w:r w:rsidRPr="00DE4D6E">
            <w:rPr>
              <w:b/>
            </w:rPr>
            <w:t xml:space="preserve">Kliknite ovdje i upišite </w:t>
          </w:r>
          <w:r>
            <w:rPr>
              <w:b/>
            </w:rPr>
            <w:t>broj</w:t>
          </w:r>
          <w:r>
            <w:t xml:space="preserve"> </w:t>
          </w:r>
        </w:p>
      </w:docPartBody>
    </w:docPart>
    <w:docPart>
      <w:docPartPr>
        <w:name w:val="2055766CDE4D4DCEA5039D036DF7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BBB1-6AF8-49D9-BF2C-B59EB4787C2D}"/>
      </w:docPartPr>
      <w:docPartBody>
        <w:p w:rsidR="002A5833" w:rsidRDefault="00EE66AF" w:rsidP="00EE66AF">
          <w:pPr>
            <w:pStyle w:val="2055766CDE4D4DCEA5039D036DF7D5EE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AD7EF909546E492AAE97CBF4465E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4E76-BC17-4040-BCEE-1C81195ABBC1}"/>
      </w:docPartPr>
      <w:docPartBody>
        <w:p w:rsidR="002A5833" w:rsidRDefault="00EE66AF" w:rsidP="00EE66AF">
          <w:pPr>
            <w:pStyle w:val="AD7EF909546E492AAE97CBF4465ED85C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C2C720757BAB4482B11B7C2084FA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C4F5-AC35-4889-B53E-26D1D684A5E5}"/>
      </w:docPartPr>
      <w:docPartBody>
        <w:p w:rsidR="002A5833" w:rsidRDefault="00EE66AF" w:rsidP="00EE66AF">
          <w:pPr>
            <w:pStyle w:val="C2C720757BAB4482B11B7C2084FA9B6A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02C58D8E4FE940E9A9BCAE5CDCCA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BB73-A129-4BC3-94EB-9BFF5EC21327}"/>
      </w:docPartPr>
      <w:docPartBody>
        <w:p w:rsidR="002A5833" w:rsidRDefault="00EE66AF" w:rsidP="00EE66AF">
          <w:pPr>
            <w:pStyle w:val="02C58D8E4FE940E9A9BCAE5CDCCAA0E8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E1BC58A17F9A4EA289AF629A5A82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19FE-291D-42F6-B817-206F53630789}"/>
      </w:docPartPr>
      <w:docPartBody>
        <w:p w:rsidR="002A5833" w:rsidRDefault="00EE66AF" w:rsidP="00EE66AF">
          <w:pPr>
            <w:pStyle w:val="E1BC58A17F9A4EA289AF629A5A820704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F9C0EB3D40474B05B27EC57C33AA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A2B7-3FE9-42F0-B4BD-92F47F58608A}"/>
      </w:docPartPr>
      <w:docPartBody>
        <w:p w:rsidR="002A5833" w:rsidRDefault="00EE66AF" w:rsidP="00EE66AF">
          <w:pPr>
            <w:pStyle w:val="F9C0EB3D40474B05B27EC57C33AA4941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5B04220CDE8E4DE886BA1F719A6F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AAC7-0D18-4599-A689-CF178E3C6481}"/>
      </w:docPartPr>
      <w:docPartBody>
        <w:p w:rsidR="002A5833" w:rsidRDefault="00EE66AF" w:rsidP="00EE66AF">
          <w:pPr>
            <w:pStyle w:val="5B04220CDE8E4DE886BA1F719A6FD555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C97AE705D9724AEEAAB1D2158181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4F04-50CB-47A7-82C6-0C31BFA5EDB7}"/>
      </w:docPartPr>
      <w:docPartBody>
        <w:p w:rsidR="002A5833" w:rsidRDefault="00EE66AF" w:rsidP="00EE66AF">
          <w:pPr>
            <w:pStyle w:val="C97AE705D9724AEEAAB1D21581818E89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C89958D63E0945D886C4151E61B7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70DC-021D-44B4-BA55-83F5EC1EB9EB}"/>
      </w:docPartPr>
      <w:docPartBody>
        <w:p w:rsidR="002A5833" w:rsidRDefault="00EE66AF" w:rsidP="00EE66AF">
          <w:pPr>
            <w:pStyle w:val="C89958D63E0945D886C4151E61B73215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42122AAAD034438E931A4763C6A8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9E79-D2F0-43DD-8E5B-2DA45E069B57}"/>
      </w:docPartPr>
      <w:docPartBody>
        <w:p w:rsidR="002A5833" w:rsidRDefault="00EE66AF" w:rsidP="00EE66AF">
          <w:pPr>
            <w:pStyle w:val="42122AAAD034438E931A4763C6A8BCF1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8736463719644F91A38668D7DEEE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484E-D4F7-4721-A8FF-4BC9D69A2DAA}"/>
      </w:docPartPr>
      <w:docPartBody>
        <w:p w:rsidR="002A5833" w:rsidRDefault="00EE66AF" w:rsidP="00EE66AF">
          <w:pPr>
            <w:pStyle w:val="8736463719644F91A38668D7DEEED1A6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F9EF987994454DAEB57477A02BE7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DCC5-2782-4D5A-86FC-BF1FDDCB3D3F}"/>
      </w:docPartPr>
      <w:docPartBody>
        <w:p w:rsidR="002A5833" w:rsidRDefault="00EE66AF" w:rsidP="00EE66AF">
          <w:pPr>
            <w:pStyle w:val="F9EF987994454DAEB57477A02BE77392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F2790CBEB18B4059B0AEF8600C20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9966-A5B6-4D13-B594-96F7733D298F}"/>
      </w:docPartPr>
      <w:docPartBody>
        <w:p w:rsidR="002A5833" w:rsidRDefault="00EE66AF" w:rsidP="00EE66AF">
          <w:pPr>
            <w:pStyle w:val="F2790CBEB18B4059B0AEF8600C204BEF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A97AA59113F34A9A9B23B63BAACF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1B51-8668-48D2-B917-6D565963BFC6}"/>
      </w:docPartPr>
      <w:docPartBody>
        <w:p w:rsidR="002A5833" w:rsidRDefault="00EE66AF" w:rsidP="00EE66AF">
          <w:pPr>
            <w:pStyle w:val="A97AA59113F34A9A9B23B63BAACF705C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A9B7FCD811F64E5788ED7DADF5B9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D753-B160-445D-B529-30349ACBD3EC}"/>
      </w:docPartPr>
      <w:docPartBody>
        <w:p w:rsidR="002A5833" w:rsidRDefault="00EE66AF" w:rsidP="00EE66AF">
          <w:pPr>
            <w:pStyle w:val="A9B7FCD811F64E5788ED7DADF5B9F93A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75CD30D9BF5B4C65BC0F9166530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FEA2-196B-41E5-98F7-B47AE375F4D2}"/>
      </w:docPartPr>
      <w:docPartBody>
        <w:p w:rsidR="002A5833" w:rsidRDefault="00EE66AF" w:rsidP="00EE66AF">
          <w:pPr>
            <w:pStyle w:val="75CD30D9BF5B4C65BC0F9166530F732F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9D9813EB68CE41EC98A8FCD17529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D211-F531-4EF7-95D2-D7B57224A42D}"/>
      </w:docPartPr>
      <w:docPartBody>
        <w:p w:rsidR="002A5833" w:rsidRDefault="00EE66AF" w:rsidP="00EE66AF">
          <w:pPr>
            <w:pStyle w:val="9D9813EB68CE41EC98A8FCD175293D32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D353F540E1DD41E89D3AF5866875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B0AA-65E0-4A15-B115-BA0CE53DA56D}"/>
      </w:docPartPr>
      <w:docPartBody>
        <w:p w:rsidR="002A5833" w:rsidRDefault="00EE66AF" w:rsidP="00EE66AF">
          <w:pPr>
            <w:pStyle w:val="D353F540E1DD41E89D3AF586687531EA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91054E66923E4B24948B23B69E9A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1B5A-05C0-492F-8FDC-E3C3BF8459E8}"/>
      </w:docPartPr>
      <w:docPartBody>
        <w:p w:rsidR="002A5833" w:rsidRDefault="00EE66AF" w:rsidP="00EE66AF">
          <w:pPr>
            <w:pStyle w:val="91054E66923E4B24948B23B69E9AF5B13"/>
          </w:pPr>
          <w:r w:rsidRPr="00DE4D6E">
            <w:rPr>
              <w:b/>
              <w:color w:val="auto"/>
              <w:u w:val="single"/>
            </w:rPr>
            <w:t>Kliknite i upišite</w:t>
          </w:r>
          <w:r>
            <w:rPr>
              <w:b/>
              <w:color w:val="auto"/>
              <w:u w:val="single"/>
            </w:rPr>
            <w:t xml:space="preserve"> naziv liste /</w:t>
          </w:r>
          <w:r w:rsidRPr="00DE4D6E">
            <w:rPr>
              <w:b/>
              <w:color w:val="auto"/>
              <w:u w:val="single"/>
            </w:rPr>
            <w:t xml:space="preserve"> ime i prezime</w:t>
          </w:r>
        </w:p>
      </w:docPartBody>
    </w:docPart>
    <w:docPart>
      <w:docPartPr>
        <w:name w:val="4CD09DC3F79049568DB58715FFA1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6E0D-DA02-49FC-88F0-F0DCF8C5835C}"/>
      </w:docPartPr>
      <w:docPartBody>
        <w:p w:rsidR="002A5833" w:rsidRDefault="00EE66AF" w:rsidP="00EE66AF">
          <w:pPr>
            <w:pStyle w:val="4CD09DC3F79049568DB58715FFA1B7F23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broj glasova</w:t>
          </w:r>
        </w:p>
      </w:docPartBody>
    </w:docPart>
    <w:docPart>
      <w:docPartPr>
        <w:name w:val="6349B6A2CE5E4C9A8A7B1C23B808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037A-F5BE-4F5F-8FAF-B785CDD4B773}"/>
      </w:docPartPr>
      <w:docPartBody>
        <w:p w:rsidR="00EE66AF" w:rsidRDefault="00EE66AF" w:rsidP="00EE66AF">
          <w:pPr>
            <w:pStyle w:val="6349B6A2CE5E4C9A8A7B1C23B808D9612"/>
          </w:pPr>
          <w:r w:rsidRPr="00FB3E44">
            <w:rPr>
              <w:b/>
            </w:rPr>
            <w:t>Kliknite ovdje i upišite broj</w:t>
          </w:r>
        </w:p>
      </w:docPartBody>
    </w:docPart>
    <w:docPart>
      <w:docPartPr>
        <w:name w:val="3B0399EAC27045C88A2563B34B0F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B3F1-6C4E-4EFB-8308-E7BC989174F8}"/>
      </w:docPartPr>
      <w:docPartBody>
        <w:p w:rsidR="00EE66AF" w:rsidRDefault="00EE66AF" w:rsidP="00EE66AF">
          <w:pPr>
            <w:pStyle w:val="3B0399EAC27045C88A2563B34B0FD53E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AB96A100A9EE43468EAC7D8C9AE1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CA89-3088-46A8-8836-F7FCE3D734F3}"/>
      </w:docPartPr>
      <w:docPartBody>
        <w:p w:rsidR="00EE66AF" w:rsidRDefault="00EE66AF" w:rsidP="00EE66AF">
          <w:pPr>
            <w:pStyle w:val="AB96A100A9EE43468EAC7D8C9AE1245A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C4C3DB70A8E3434FA617DE57B2BC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CB0-A5C0-4B4B-999B-0D8C2A3F509D}"/>
      </w:docPartPr>
      <w:docPartBody>
        <w:p w:rsidR="00EE66AF" w:rsidRDefault="00EE66AF" w:rsidP="00EE66AF">
          <w:pPr>
            <w:pStyle w:val="C4C3DB70A8E3434FA617DE57B2BCD8AD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7201811D9DD94AAB86F3AE9C49F0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3F2A-0F8A-441E-BB4A-660318EC9F94}"/>
      </w:docPartPr>
      <w:docPartBody>
        <w:p w:rsidR="00EE66AF" w:rsidRDefault="00EE66AF" w:rsidP="00EE66AF">
          <w:pPr>
            <w:pStyle w:val="7201811D9DD94AAB86F3AE9C49F0A61E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322FB502776649FEA190A9ADE492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E1A5-02C7-48BA-9AC7-9CEAC2616086}"/>
      </w:docPartPr>
      <w:docPartBody>
        <w:p w:rsidR="00EE66AF" w:rsidRDefault="00EE66AF" w:rsidP="00EE66AF">
          <w:pPr>
            <w:pStyle w:val="322FB502776649FEA190A9ADE4921501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88A8BB1C7CFD4A9DB3E4F4F99209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4C5-3560-41D0-B8A4-7F2DC7F41254}"/>
      </w:docPartPr>
      <w:docPartBody>
        <w:p w:rsidR="00EE66AF" w:rsidRDefault="00EE66AF" w:rsidP="00EE66AF">
          <w:pPr>
            <w:pStyle w:val="88A8BB1C7CFD4A9DB3E4F4F99209C15B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367E34BC6D374D91A1391DF6B73B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4010-8AEB-4CB5-B5B5-1C4DE7E7720B}"/>
      </w:docPartPr>
      <w:docPartBody>
        <w:p w:rsidR="00EE66AF" w:rsidRDefault="00EE66AF" w:rsidP="00EE66AF">
          <w:pPr>
            <w:pStyle w:val="367E34BC6D374D91A1391DF6B73B6090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B27D44690B2C4C42A26614E4735F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4C26-35AA-4183-B8E6-AB411F79471C}"/>
      </w:docPartPr>
      <w:docPartBody>
        <w:p w:rsidR="00EE66AF" w:rsidRDefault="00EE66AF" w:rsidP="00EE66AF">
          <w:pPr>
            <w:pStyle w:val="B27D44690B2C4C42A26614E4735F24A7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D76EFFE2254440B180116652D1B22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A2C2-3B07-4122-A481-1FDC86B1BC42}"/>
      </w:docPartPr>
      <w:docPartBody>
        <w:p w:rsidR="00EE66AF" w:rsidRDefault="00EE66AF" w:rsidP="00EE66AF">
          <w:pPr>
            <w:pStyle w:val="D76EFFE2254440B180116652D1B220BF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3D4F0C73DE9B4A1C850785D6C331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A60D-29A9-428B-A04E-EEF2E9245273}"/>
      </w:docPartPr>
      <w:docPartBody>
        <w:p w:rsidR="00EE66AF" w:rsidRDefault="00EE66AF" w:rsidP="00EE66AF">
          <w:pPr>
            <w:pStyle w:val="3D4F0C73DE9B4A1C850785D6C331D895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D069496089674E67BD2391944B45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CD15-EE61-49B0-ADA4-23C258242C9E}"/>
      </w:docPartPr>
      <w:docPartBody>
        <w:p w:rsidR="00EE66AF" w:rsidRDefault="00EE66AF" w:rsidP="00EE66AF">
          <w:pPr>
            <w:pStyle w:val="D069496089674E67BD2391944B450286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BB2A014166844A11A2BC979059E9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73B9-502B-41DA-854B-F857C8774A96}"/>
      </w:docPartPr>
      <w:docPartBody>
        <w:p w:rsidR="00EE66AF" w:rsidRDefault="00EE66AF" w:rsidP="00EE66AF">
          <w:pPr>
            <w:pStyle w:val="BB2A014166844A11A2BC979059E95F26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E0F0BD3634314C8BB72FA8405643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7140-6455-4D26-BAFC-033A7FB7B803}"/>
      </w:docPartPr>
      <w:docPartBody>
        <w:p w:rsidR="00EE66AF" w:rsidRDefault="00EE66AF" w:rsidP="00EE66AF">
          <w:pPr>
            <w:pStyle w:val="E0F0BD3634314C8BB72FA840564370EC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F5FA4AAB4F094BE7A3FD799A6FA9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C935-A491-4BEA-B348-A873F1D93E34}"/>
      </w:docPartPr>
      <w:docPartBody>
        <w:p w:rsidR="00EE66AF" w:rsidRDefault="00EE66AF" w:rsidP="00EE66AF">
          <w:pPr>
            <w:pStyle w:val="F5FA4AAB4F094BE7A3FD799A6FA9980E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A97BA92A4923417DAAA284BEAB47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1583-3A25-4A87-8D5B-D9A9A8667D3A}"/>
      </w:docPartPr>
      <w:docPartBody>
        <w:p w:rsidR="00EE66AF" w:rsidRDefault="00EE66AF" w:rsidP="00EE66AF">
          <w:pPr>
            <w:pStyle w:val="A97BA92A4923417DAAA284BEAB477E02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0BD948BA6ADD4AF3B2733CA9875E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309F-0AC2-4D0F-A16F-F392B14C9EA5}"/>
      </w:docPartPr>
      <w:docPartBody>
        <w:p w:rsidR="00EE66AF" w:rsidRDefault="00EE66AF" w:rsidP="00EE66AF">
          <w:pPr>
            <w:pStyle w:val="0BD948BA6ADD4AF3B2733CA9875EDF36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77A2F986D3024771B57B055859C8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891C-CF31-40A9-BAC5-7A3390B438D1}"/>
      </w:docPartPr>
      <w:docPartBody>
        <w:p w:rsidR="00EE66AF" w:rsidRDefault="00EE66AF" w:rsidP="00EE66AF">
          <w:pPr>
            <w:pStyle w:val="77A2F986D3024771B57B055859C83AE1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D1F2638852D94001A33FC7F78D75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800E-B54A-43B7-AF02-957C80186EB1}"/>
      </w:docPartPr>
      <w:docPartBody>
        <w:p w:rsidR="00EE66AF" w:rsidRDefault="00EE66AF" w:rsidP="00EE66AF">
          <w:pPr>
            <w:pStyle w:val="D1F2638852D94001A33FC7F78D755EA9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FC2D215048804EF585364DB42129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11E5-1E17-4A5A-B520-343DFA3C20BD}"/>
      </w:docPartPr>
      <w:docPartBody>
        <w:p w:rsidR="00EE66AF" w:rsidRDefault="00EE66AF" w:rsidP="00EE66AF">
          <w:pPr>
            <w:pStyle w:val="FC2D215048804EF585364DB42129C0A7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4B0910E25EAD49FEB7AD49BA6ED9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8A78-A579-4C0C-9055-1CAD21A9F4B6}"/>
      </w:docPartPr>
      <w:docPartBody>
        <w:p w:rsidR="00EE66AF" w:rsidRDefault="00EE66AF" w:rsidP="00EE66AF">
          <w:pPr>
            <w:pStyle w:val="4B0910E25EAD49FEB7AD49BA6ED989B1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F07D3DE422AE4D35B81FC1298C32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CE21-B130-42EE-BB17-8CA98BC98076}"/>
      </w:docPartPr>
      <w:docPartBody>
        <w:p w:rsidR="00EE66AF" w:rsidRDefault="00EE66AF" w:rsidP="00EE66AF">
          <w:pPr>
            <w:pStyle w:val="F07D3DE422AE4D35B81FC1298C32A7F8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364E391D69D14DD29C911420614F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EDDF-E279-4E04-9C96-8F217C419991}"/>
      </w:docPartPr>
      <w:docPartBody>
        <w:p w:rsidR="00EE66AF" w:rsidRDefault="00EE66AF" w:rsidP="00EE66AF">
          <w:pPr>
            <w:pStyle w:val="364E391D69D14DD29C911420614FA53A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EF4560ECC2BC4B08A50509130F86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C909-E3A8-4AB9-9CA5-B3C1E240D9FE}"/>
      </w:docPartPr>
      <w:docPartBody>
        <w:p w:rsidR="00EE66AF" w:rsidRDefault="00EE66AF" w:rsidP="00EE66AF">
          <w:pPr>
            <w:pStyle w:val="EF4560ECC2BC4B08A50509130F86F039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ECF031D184F0466A9B04AFF8226E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CAF8-36C5-46CE-A0FB-022427A703DC}"/>
      </w:docPartPr>
      <w:docPartBody>
        <w:p w:rsidR="00EE66AF" w:rsidRDefault="00EE66AF" w:rsidP="00EE66AF">
          <w:pPr>
            <w:pStyle w:val="ECF031D184F0466A9B04AFF8226E02A2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FE0A4D932BFB4A20BD14BC2A564D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B2BA-1857-4CDA-BDEB-B2664093EE04}"/>
      </w:docPartPr>
      <w:docPartBody>
        <w:p w:rsidR="00EE66AF" w:rsidRDefault="00EE66AF" w:rsidP="00EE66AF">
          <w:pPr>
            <w:pStyle w:val="FE0A4D932BFB4A20BD14BC2A564D3F5F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BD6B730DE5F64EE4937F1B6F706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B7DE-92B4-4B68-84EA-2EC29C7465CB}"/>
      </w:docPartPr>
      <w:docPartBody>
        <w:p w:rsidR="00EE66AF" w:rsidRDefault="00EE66AF" w:rsidP="00EE66AF">
          <w:pPr>
            <w:pStyle w:val="BD6B730DE5F64EE4937F1B6F706A1636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5EBF0AF8039B409190398CD7B27E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89EE-70E4-46C1-BF64-357EEBFB41A5}"/>
      </w:docPartPr>
      <w:docPartBody>
        <w:p w:rsidR="00EE66AF" w:rsidRDefault="00EE66AF" w:rsidP="00EE66AF">
          <w:pPr>
            <w:pStyle w:val="5EBF0AF8039B409190398CD7B27EFAD5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8E1E85C5AA174CF18B644EE9CB69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02CF-746F-4968-97D2-B4211C77D47F}"/>
      </w:docPartPr>
      <w:docPartBody>
        <w:p w:rsidR="00EE66AF" w:rsidRDefault="00EE66AF" w:rsidP="00EE66AF">
          <w:pPr>
            <w:pStyle w:val="8E1E85C5AA174CF18B644EE9CB69F92B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D94105BDEB1245E695BC5748A6E3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F7A4-D828-45F4-99F9-DCBC203675E3}"/>
      </w:docPartPr>
      <w:docPartBody>
        <w:p w:rsidR="00EE66AF" w:rsidRDefault="00EE66AF" w:rsidP="00EE66AF">
          <w:pPr>
            <w:pStyle w:val="D94105BDEB1245E695BC5748A6E35AFA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3FD00CF6CDE043BFB8C5976403A7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6CD9-7402-4D87-BE9B-5DD620D55B72}"/>
      </w:docPartPr>
      <w:docPartBody>
        <w:p w:rsidR="00EE66AF" w:rsidRDefault="00EE66AF" w:rsidP="00EE66AF">
          <w:pPr>
            <w:pStyle w:val="3FD00CF6CDE043BFB8C5976403A7DC75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2D9470495F7F44D69CC5F23F6527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CA58-3750-4BDD-A7DD-F213D393FEED}"/>
      </w:docPartPr>
      <w:docPartBody>
        <w:p w:rsidR="00EE66AF" w:rsidRDefault="00EE66AF" w:rsidP="00EE66AF">
          <w:pPr>
            <w:pStyle w:val="2D9470495F7F44D69CC5F23F6527BCCF2"/>
          </w:pPr>
          <w:r w:rsidRPr="00FD2EE2">
            <w:rPr>
              <w:b/>
              <w:color w:val="auto"/>
              <w:u w:val="single"/>
            </w:rPr>
            <w:t>Kliknite i upišite ime i prezime</w:t>
          </w:r>
        </w:p>
      </w:docPartBody>
    </w:docPart>
    <w:docPart>
      <w:docPartPr>
        <w:name w:val="56BE0A9897C74323BC3590034899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7AF9F-C692-4E05-A22C-50C988590488}"/>
      </w:docPartPr>
      <w:docPartBody>
        <w:p w:rsidR="00EE66AF" w:rsidRDefault="00EE66AF" w:rsidP="00EE66AF">
          <w:pPr>
            <w:pStyle w:val="56BE0A9897C74323BC359003489947362"/>
          </w:pPr>
          <w:r w:rsidRPr="00B81443">
            <w:rPr>
              <w:b/>
              <w:color w:val="auto"/>
              <w:u w:val="single"/>
            </w:rPr>
            <w:t xml:space="preserve">Kliknite i upišite </w:t>
          </w:r>
          <w:r>
            <w:rPr>
              <w:b/>
              <w:color w:val="auto"/>
              <w:u w:val="single"/>
            </w:rPr>
            <w:t>naziv liste glasova</w:t>
          </w:r>
        </w:p>
      </w:docPartBody>
    </w:docPart>
    <w:docPart>
      <w:docPartPr>
        <w:name w:val="44693D2958434D488636F32F324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2235-7BD3-4BF3-91C1-2977A5A3BE68}"/>
      </w:docPartPr>
      <w:docPartBody>
        <w:p w:rsidR="00EE66AF" w:rsidRDefault="00EE66AF" w:rsidP="00EE66AF">
          <w:pPr>
            <w:pStyle w:val="44693D2958434D488636F32F324B3C1F2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</w:p>
      </w:docPartBody>
    </w:docPart>
    <w:docPart>
      <w:docPartPr>
        <w:name w:val="D2609706DF164D918B5BF998F736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AE5C-A3B2-42C5-A7F8-98288EB16CA1}"/>
      </w:docPartPr>
      <w:docPartBody>
        <w:p w:rsidR="00EE66AF" w:rsidRDefault="00EE66AF" w:rsidP="00EE66AF">
          <w:pPr>
            <w:pStyle w:val="D2609706DF164D918B5BF998F736B9592"/>
          </w:pPr>
          <w:r w:rsidRPr="00FB3E44">
            <w:rPr>
              <w:b/>
            </w:rPr>
            <w:t xml:space="preserve">Kliknite ovdje i upišite </w:t>
          </w:r>
          <w:r>
            <w:rPr>
              <w:b/>
            </w:rPr>
            <w:t>datum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200484"/>
    <w:rsid w:val="002568D2"/>
    <w:rsid w:val="002A5833"/>
    <w:rsid w:val="00353C13"/>
    <w:rsid w:val="006437D5"/>
    <w:rsid w:val="006A724F"/>
    <w:rsid w:val="0071293B"/>
    <w:rsid w:val="0091240F"/>
    <w:rsid w:val="00954DEE"/>
    <w:rsid w:val="00B7522F"/>
    <w:rsid w:val="00BD7A5D"/>
    <w:rsid w:val="00DE11D0"/>
    <w:rsid w:val="00ED3E8A"/>
    <w:rsid w:val="00EE66AF"/>
    <w:rsid w:val="00FA2C52"/>
    <w:rsid w:val="00FA7EF5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E66AF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">
    <w:name w:val="09C254B367E146559983BC8FC7E3F12E"/>
    <w:rsid w:val="00BD7A5D"/>
  </w:style>
  <w:style w:type="paragraph" w:customStyle="1" w:styleId="BDF0BCC6A3A2403AAD6024EED2CD9BAA">
    <w:name w:val="BDF0BCC6A3A2403AAD6024EED2CD9BAA"/>
    <w:rsid w:val="00BD7A5D"/>
  </w:style>
  <w:style w:type="paragraph" w:customStyle="1" w:styleId="03F10C7C62C44F9A8D9049A62CD7E8F2">
    <w:name w:val="03F10C7C62C44F9A8D9049A62CD7E8F2"/>
    <w:rsid w:val="00BD7A5D"/>
  </w:style>
  <w:style w:type="paragraph" w:customStyle="1" w:styleId="14A455832BB34F0A83A88B32A4BF81DB">
    <w:name w:val="14A455832BB34F0A83A88B32A4BF81DB"/>
    <w:rsid w:val="00BD7A5D"/>
  </w:style>
  <w:style w:type="paragraph" w:customStyle="1" w:styleId="48FF0882154D4A2A85C829B3226BD63A">
    <w:name w:val="48FF0882154D4A2A85C829B3226BD63A"/>
    <w:rsid w:val="00BD7A5D"/>
  </w:style>
  <w:style w:type="paragraph" w:customStyle="1" w:styleId="F6B0ED8A60D447518DF7D230947F9B9F">
    <w:name w:val="F6B0ED8A60D447518DF7D230947F9B9F"/>
    <w:rsid w:val="00BD7A5D"/>
  </w:style>
  <w:style w:type="paragraph" w:customStyle="1" w:styleId="5E70342D86804E379BBD63BE774DA24A">
    <w:name w:val="5E70342D86804E379BBD63BE774DA24A"/>
    <w:rsid w:val="00BD7A5D"/>
  </w:style>
  <w:style w:type="paragraph" w:customStyle="1" w:styleId="022FBABAA3D844F3B525142D54B19BFA">
    <w:name w:val="022FBABAA3D844F3B525142D54B19BFA"/>
    <w:rsid w:val="00BD7A5D"/>
  </w:style>
  <w:style w:type="paragraph" w:customStyle="1" w:styleId="21267C5B75E047779DBDF92F72823F56">
    <w:name w:val="21267C5B75E047779DBDF92F72823F56"/>
    <w:rsid w:val="00BD7A5D"/>
  </w:style>
  <w:style w:type="paragraph" w:customStyle="1" w:styleId="ACF277AD50B74A259631606C75E8238E">
    <w:name w:val="ACF277AD50B74A259631606C75E8238E"/>
    <w:rsid w:val="00BD7A5D"/>
  </w:style>
  <w:style w:type="paragraph" w:customStyle="1" w:styleId="E24A410FF5EA4BBE9260B071452E2443">
    <w:name w:val="E24A410FF5EA4BBE9260B071452E2443"/>
    <w:rsid w:val="00BD7A5D"/>
  </w:style>
  <w:style w:type="paragraph" w:customStyle="1" w:styleId="465964A587694125971835EA61ABEF6B">
    <w:name w:val="465964A587694125971835EA61ABEF6B"/>
    <w:rsid w:val="00BD7A5D"/>
  </w:style>
  <w:style w:type="paragraph" w:customStyle="1" w:styleId="9D2A310198ED4DE5A66294F943F868B9">
    <w:name w:val="9D2A310198ED4DE5A66294F943F868B9"/>
    <w:rsid w:val="00BD7A5D"/>
  </w:style>
  <w:style w:type="paragraph" w:customStyle="1" w:styleId="F947EA2ADC12429092A523AAB6931B08">
    <w:name w:val="F947EA2ADC12429092A523AAB6931B08"/>
    <w:rsid w:val="00BD7A5D"/>
  </w:style>
  <w:style w:type="paragraph" w:customStyle="1" w:styleId="74931BE220FC4B88A7D5863876659473">
    <w:name w:val="74931BE220FC4B88A7D5863876659473"/>
    <w:rsid w:val="00BD7A5D"/>
  </w:style>
  <w:style w:type="paragraph" w:customStyle="1" w:styleId="66E359C9F2E145A389C1388368933BE0">
    <w:name w:val="66E359C9F2E145A389C1388368933BE0"/>
    <w:rsid w:val="00BD7A5D"/>
  </w:style>
  <w:style w:type="paragraph" w:customStyle="1" w:styleId="A414B3E378E64DF4B1A83A92930133AF">
    <w:name w:val="A414B3E378E64DF4B1A83A92930133AF"/>
    <w:rsid w:val="00BD7A5D"/>
  </w:style>
  <w:style w:type="paragraph" w:customStyle="1" w:styleId="181112ECE479420380C2320D78B1F536">
    <w:name w:val="181112ECE479420380C2320D78B1F536"/>
    <w:rsid w:val="00BD7A5D"/>
  </w:style>
  <w:style w:type="paragraph" w:customStyle="1" w:styleId="077CD21D767543FA84772BB2D7BD5A19">
    <w:name w:val="077CD21D767543FA84772BB2D7BD5A19"/>
    <w:rsid w:val="00BD7A5D"/>
  </w:style>
  <w:style w:type="paragraph" w:customStyle="1" w:styleId="1744A67644E14859A53447BFD1517C152">
    <w:name w:val="1744A67644E14859A53447BFD1517C152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1">
    <w:name w:val="09C254B367E146559983BC8FC7E3F12E1"/>
    <w:rsid w:val="00BD7A5D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">
    <w:name w:val="85162DDA852641DDA678A6C18830DE02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">
    <w:name w:val="D833343FDBF7453DAF24BE2790A7CE4E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1">
    <w:name w:val="F6B0ED8A60D447518DF7D230947F9B9F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1">
    <w:name w:val="5E70342D86804E379BBD63BE774DA24A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1">
    <w:name w:val="E24A410FF5EA4BBE9260B071452E2443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1">
    <w:name w:val="465964A587694125971835EA61ABEF6B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1">
    <w:name w:val="74931BE220FC4B88A7D5863876659473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1">
    <w:name w:val="66E359C9F2E145A389C1388368933BE0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1">
    <w:name w:val="181112ECE479420380C2320D78B1F536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1">
    <w:name w:val="077CD21D767543FA84772BB2D7BD5A191"/>
    <w:rsid w:val="00BD7A5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2">
    <w:name w:val="09C254B367E146559983BC8FC7E3F12E2"/>
    <w:rsid w:val="006A724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1">
    <w:name w:val="85162DDA852641DDA678A6C18830DE021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1">
    <w:name w:val="D833343FDBF7453DAF24BE2790A7CE4E1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0ED8A60D447518DF7D230947F9B9F2">
    <w:name w:val="F6B0ED8A60D447518DF7D230947F9B9F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70342D86804E379BBD63BE774DA24A2">
    <w:name w:val="5E70342D86804E379BBD63BE774DA24A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24A410FF5EA4BBE9260B071452E24432">
    <w:name w:val="E24A410FF5EA4BBE9260B071452E2443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5964A587694125971835EA61ABEF6B2">
    <w:name w:val="465964A587694125971835EA61ABEF6B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4931BE220FC4B88A7D58638766594732">
    <w:name w:val="74931BE220FC4B88A7D5863876659473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E359C9F2E145A389C1388368933BE02">
    <w:name w:val="66E359C9F2E145A389C1388368933BE0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1112ECE479420380C2320D78B1F5362">
    <w:name w:val="181112ECE479420380C2320D78B1F536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7CD21D767543FA84772BB2D7BD5A192">
    <w:name w:val="077CD21D767543FA84772BB2D7BD5A192"/>
    <w:rsid w:val="006A724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">
    <w:name w:val="6B117D2AE7F8448ABBA2BC174D53AC98"/>
    <w:rsid w:val="00FA2C52"/>
  </w:style>
  <w:style w:type="paragraph" w:customStyle="1" w:styleId="E123658A09D84A989BE868189415E8FA">
    <w:name w:val="E123658A09D84A989BE868189415E8FA"/>
    <w:rsid w:val="00FA2C52"/>
  </w:style>
  <w:style w:type="paragraph" w:customStyle="1" w:styleId="447526788B624A368E0CDC877792C0A5">
    <w:name w:val="447526788B624A368E0CDC877792C0A5"/>
    <w:rsid w:val="00FA2C52"/>
  </w:style>
  <w:style w:type="paragraph" w:customStyle="1" w:styleId="99ACAC68EDCB4B108A4FE473CEDDB90E">
    <w:name w:val="99ACAC68EDCB4B108A4FE473CEDDB90E"/>
    <w:rsid w:val="00FA2C52"/>
  </w:style>
  <w:style w:type="paragraph" w:customStyle="1" w:styleId="279A2474087543FFA870666BDED5AF52">
    <w:name w:val="279A2474087543FFA870666BDED5AF52"/>
    <w:rsid w:val="00FA2C52"/>
  </w:style>
  <w:style w:type="paragraph" w:customStyle="1" w:styleId="939A98AA3BA4469C975A4245E3E26CD8">
    <w:name w:val="939A98AA3BA4469C975A4245E3E26CD8"/>
    <w:rsid w:val="00FA2C52"/>
  </w:style>
  <w:style w:type="paragraph" w:customStyle="1" w:styleId="B9F872CD10EE4AEEB5E044C8D0C273EE">
    <w:name w:val="B9F872CD10EE4AEEB5E044C8D0C273EE"/>
    <w:rsid w:val="00FA2C52"/>
  </w:style>
  <w:style w:type="paragraph" w:customStyle="1" w:styleId="F3A01964AF77404B9F83990A5BBB7FEA">
    <w:name w:val="F3A01964AF77404B9F83990A5BBB7FEA"/>
    <w:rsid w:val="00FA2C52"/>
  </w:style>
  <w:style w:type="paragraph" w:customStyle="1" w:styleId="0BACCA43121D482E8B0D7585A7A57340">
    <w:name w:val="0BACCA43121D482E8B0D7585A7A57340"/>
    <w:rsid w:val="00FA2C52"/>
  </w:style>
  <w:style w:type="paragraph" w:customStyle="1" w:styleId="CC60C3AD674D4C25927128604AE04EB7">
    <w:name w:val="CC60C3AD674D4C25927128604AE04EB7"/>
    <w:rsid w:val="00FA2C52"/>
  </w:style>
  <w:style w:type="paragraph" w:customStyle="1" w:styleId="F9FEA37EAD494A108EE89086736D86BC">
    <w:name w:val="F9FEA37EAD494A108EE89086736D86BC"/>
    <w:rsid w:val="00FA2C52"/>
  </w:style>
  <w:style w:type="paragraph" w:customStyle="1" w:styleId="63957B90E97A4995B8FB972C78A50CC2">
    <w:name w:val="63957B90E97A4995B8FB972C78A50CC2"/>
    <w:rsid w:val="00FA2C52"/>
  </w:style>
  <w:style w:type="paragraph" w:customStyle="1" w:styleId="1636E167A04B4CB9A39DB5ED23474E23">
    <w:name w:val="1636E167A04B4CB9A39DB5ED23474E23"/>
    <w:rsid w:val="00FA2C52"/>
  </w:style>
  <w:style w:type="paragraph" w:customStyle="1" w:styleId="91947CBF38DD474C993FF7AAEA6F7241">
    <w:name w:val="91947CBF38DD474C993FF7AAEA6F7241"/>
    <w:rsid w:val="00FA2C52"/>
  </w:style>
  <w:style w:type="paragraph" w:customStyle="1" w:styleId="D877205792864D019902713E065357EF">
    <w:name w:val="D877205792864D019902713E065357EF"/>
    <w:rsid w:val="00FA2C52"/>
  </w:style>
  <w:style w:type="paragraph" w:customStyle="1" w:styleId="F767D76249784BFD93D9C9083C8CDC26">
    <w:name w:val="F767D76249784BFD93D9C9083C8CDC26"/>
    <w:rsid w:val="00FA2C52"/>
  </w:style>
  <w:style w:type="paragraph" w:customStyle="1" w:styleId="B8DBD314F9054D8CA7E1C7B200B1B157">
    <w:name w:val="B8DBD314F9054D8CA7E1C7B200B1B157"/>
    <w:rsid w:val="00FA2C52"/>
  </w:style>
  <w:style w:type="paragraph" w:customStyle="1" w:styleId="CB0B62C2B9FA4847AF2F2E7D0786D88E">
    <w:name w:val="CB0B62C2B9FA4847AF2F2E7D0786D88E"/>
    <w:rsid w:val="00FA2C52"/>
  </w:style>
  <w:style w:type="paragraph" w:customStyle="1" w:styleId="A611DCA39C8B412A80869D50F113793A">
    <w:name w:val="A611DCA39C8B412A80869D50F113793A"/>
    <w:rsid w:val="00FA2C52"/>
  </w:style>
  <w:style w:type="paragraph" w:customStyle="1" w:styleId="46C1B2EFB3244698B3A17982B44B6C66">
    <w:name w:val="46C1B2EFB3244698B3A17982B44B6C66"/>
    <w:rsid w:val="00FA2C52"/>
  </w:style>
  <w:style w:type="paragraph" w:customStyle="1" w:styleId="DD9FD05570064B0CA6E3808E87AFAEE0">
    <w:name w:val="DD9FD05570064B0CA6E3808E87AFAEE0"/>
    <w:rsid w:val="00FA2C52"/>
  </w:style>
  <w:style w:type="paragraph" w:customStyle="1" w:styleId="D6F9379AFE4F48CDB241E3559754A41A">
    <w:name w:val="D6F9379AFE4F48CDB241E3559754A41A"/>
    <w:rsid w:val="00FA2C52"/>
  </w:style>
  <w:style w:type="paragraph" w:customStyle="1" w:styleId="A134B2B3BE2741B9BCB502876A0F48A8">
    <w:name w:val="A134B2B3BE2741B9BCB502876A0F48A8"/>
    <w:rsid w:val="00FA2C52"/>
  </w:style>
  <w:style w:type="paragraph" w:customStyle="1" w:styleId="4BA563572C464FEEAFA3DD555690B50E">
    <w:name w:val="4BA563572C464FEEAFA3DD555690B50E"/>
    <w:rsid w:val="00FA2C52"/>
  </w:style>
  <w:style w:type="paragraph" w:customStyle="1" w:styleId="E9928B49FE3D4F5F8C59C71557B1FF3B">
    <w:name w:val="E9928B49FE3D4F5F8C59C71557B1FF3B"/>
    <w:rsid w:val="00FA2C52"/>
  </w:style>
  <w:style w:type="paragraph" w:customStyle="1" w:styleId="538998256A44475887471C143262AD8D">
    <w:name w:val="538998256A44475887471C143262AD8D"/>
    <w:rsid w:val="00FA2C52"/>
  </w:style>
  <w:style w:type="paragraph" w:customStyle="1" w:styleId="E6899D98B3AC4E60BC03AC80CAECBA6C">
    <w:name w:val="E6899D98B3AC4E60BC03AC80CAECBA6C"/>
    <w:rsid w:val="00FA2C52"/>
  </w:style>
  <w:style w:type="paragraph" w:customStyle="1" w:styleId="148B1E71FF4F468E8E8C3A7CABB8A761">
    <w:name w:val="148B1E71FF4F468E8E8C3A7CABB8A761"/>
    <w:rsid w:val="00FA2C52"/>
  </w:style>
  <w:style w:type="paragraph" w:customStyle="1" w:styleId="504F11A11F124EC888A3667F5F0032CC">
    <w:name w:val="504F11A11F124EC888A3667F5F0032CC"/>
    <w:rsid w:val="00FA2C52"/>
  </w:style>
  <w:style w:type="paragraph" w:customStyle="1" w:styleId="B13476AA318748C2AD36B427A7000B3C">
    <w:name w:val="B13476AA318748C2AD36B427A7000B3C"/>
    <w:rsid w:val="00FA2C52"/>
  </w:style>
  <w:style w:type="paragraph" w:customStyle="1" w:styleId="FB3FA4B4CE6044BEA9B23CB79902779C">
    <w:name w:val="FB3FA4B4CE6044BEA9B23CB79902779C"/>
    <w:rsid w:val="00FA2C52"/>
  </w:style>
  <w:style w:type="paragraph" w:customStyle="1" w:styleId="1B7F2C10D52345658F895FDABE4E75C9">
    <w:name w:val="1B7F2C10D52345658F895FDABE4E75C9"/>
    <w:rsid w:val="00FA2C52"/>
  </w:style>
  <w:style w:type="paragraph" w:customStyle="1" w:styleId="B03CB419DB3D49A6B1072D5FA7B89EAE">
    <w:name w:val="B03CB419DB3D49A6B1072D5FA7B89EAE"/>
    <w:rsid w:val="00FA2C52"/>
  </w:style>
  <w:style w:type="paragraph" w:customStyle="1" w:styleId="B4C774B589EC47B494C61C64A01C6F44">
    <w:name w:val="B4C774B589EC47B494C61C64A01C6F44"/>
    <w:rsid w:val="00FA2C52"/>
  </w:style>
  <w:style w:type="paragraph" w:customStyle="1" w:styleId="22C20CE4194A4817832595552B2F0DA8">
    <w:name w:val="22C20CE4194A4817832595552B2F0DA8"/>
    <w:rsid w:val="00FA2C52"/>
  </w:style>
  <w:style w:type="paragraph" w:customStyle="1" w:styleId="DA95893EC8844BB3A92138B254600F84">
    <w:name w:val="DA95893EC8844BB3A92138B254600F84"/>
    <w:rsid w:val="00FA2C52"/>
  </w:style>
  <w:style w:type="paragraph" w:customStyle="1" w:styleId="55465D0CF2BC4095B9AA3B5CB05D0F8B">
    <w:name w:val="55465D0CF2BC4095B9AA3B5CB05D0F8B"/>
    <w:rsid w:val="00FA2C52"/>
  </w:style>
  <w:style w:type="paragraph" w:customStyle="1" w:styleId="BF7D78BCA8394DC0B352BE29A0E5D507">
    <w:name w:val="BF7D78BCA8394DC0B352BE29A0E5D507"/>
    <w:rsid w:val="00FA2C52"/>
  </w:style>
  <w:style w:type="paragraph" w:customStyle="1" w:styleId="26DE845655D047A59C233F3A5FE193BD">
    <w:name w:val="26DE845655D047A59C233F3A5FE193BD"/>
    <w:rsid w:val="00FA2C52"/>
  </w:style>
  <w:style w:type="paragraph" w:customStyle="1" w:styleId="A5FDD0A0C7A7429DBFC7D140C42252BE">
    <w:name w:val="A5FDD0A0C7A7429DBFC7D140C42252BE"/>
    <w:rsid w:val="00FA2C52"/>
  </w:style>
  <w:style w:type="paragraph" w:customStyle="1" w:styleId="F956CF32B78B4157B000D599B2C185DE">
    <w:name w:val="F956CF32B78B4157B000D599B2C185DE"/>
    <w:rsid w:val="00FA2C52"/>
  </w:style>
  <w:style w:type="paragraph" w:customStyle="1" w:styleId="2055766CDE4D4DCEA5039D036DF7D5EE">
    <w:name w:val="2055766CDE4D4DCEA5039D036DF7D5EE"/>
    <w:rsid w:val="00FA2C52"/>
  </w:style>
  <w:style w:type="paragraph" w:customStyle="1" w:styleId="AD7EF909546E492AAE97CBF4465ED85C">
    <w:name w:val="AD7EF909546E492AAE97CBF4465ED85C"/>
    <w:rsid w:val="00FA2C52"/>
  </w:style>
  <w:style w:type="paragraph" w:customStyle="1" w:styleId="2251563FE4ED4B729D0C6D464D79D781">
    <w:name w:val="2251563FE4ED4B729D0C6D464D79D781"/>
    <w:rsid w:val="00FA2C52"/>
  </w:style>
  <w:style w:type="paragraph" w:customStyle="1" w:styleId="D84B6DA22E4C46C89741D84FDB6E7205">
    <w:name w:val="D84B6DA22E4C46C89741D84FDB6E7205"/>
    <w:rsid w:val="00FA2C52"/>
  </w:style>
  <w:style w:type="paragraph" w:customStyle="1" w:styleId="0801B0402954437EB99C81D582B987D3">
    <w:name w:val="0801B0402954437EB99C81D582B987D3"/>
    <w:rsid w:val="00FA2C52"/>
  </w:style>
  <w:style w:type="paragraph" w:customStyle="1" w:styleId="03DF26D9C0E449D3834F7D2D2C9C0548">
    <w:name w:val="03DF26D9C0E449D3834F7D2D2C9C0548"/>
    <w:rsid w:val="00FA2C52"/>
  </w:style>
  <w:style w:type="paragraph" w:customStyle="1" w:styleId="FA8802ABD08242CE9B82DCB99E6BDCBC">
    <w:name w:val="FA8802ABD08242CE9B82DCB99E6BDCBC"/>
    <w:rsid w:val="00FA2C52"/>
  </w:style>
  <w:style w:type="paragraph" w:customStyle="1" w:styleId="082663996F1648D0AC1C5EDFEE3AFAA3">
    <w:name w:val="082663996F1648D0AC1C5EDFEE3AFAA3"/>
    <w:rsid w:val="00FA2C52"/>
  </w:style>
  <w:style w:type="paragraph" w:customStyle="1" w:styleId="81885C97393943278A2DE715097E25B8">
    <w:name w:val="81885C97393943278A2DE715097E25B8"/>
    <w:rsid w:val="00FA2C52"/>
  </w:style>
  <w:style w:type="paragraph" w:customStyle="1" w:styleId="FB41AED2ECA54E07A98123C6EA84D1DE">
    <w:name w:val="FB41AED2ECA54E07A98123C6EA84D1DE"/>
    <w:rsid w:val="00FA2C52"/>
  </w:style>
  <w:style w:type="paragraph" w:customStyle="1" w:styleId="ECB8D0AD968441F9ADA4FBDB3F52ECE9">
    <w:name w:val="ECB8D0AD968441F9ADA4FBDB3F52ECE9"/>
    <w:rsid w:val="00FA2C52"/>
  </w:style>
  <w:style w:type="paragraph" w:customStyle="1" w:styleId="C2C720757BAB4482B11B7C2084FA9B6A">
    <w:name w:val="C2C720757BAB4482B11B7C2084FA9B6A"/>
    <w:rsid w:val="00FA2C52"/>
  </w:style>
  <w:style w:type="paragraph" w:customStyle="1" w:styleId="02C58D8E4FE940E9A9BCAE5CDCCAA0E8">
    <w:name w:val="02C58D8E4FE940E9A9BCAE5CDCCAA0E8"/>
    <w:rsid w:val="00FA2C52"/>
  </w:style>
  <w:style w:type="paragraph" w:customStyle="1" w:styleId="51A1D10811274FD196BC21F3B45AE9D3">
    <w:name w:val="51A1D10811274FD196BC21F3B45AE9D3"/>
    <w:rsid w:val="00FA2C52"/>
  </w:style>
  <w:style w:type="paragraph" w:customStyle="1" w:styleId="1963972716D048E1BE1B9FB683C1A43A">
    <w:name w:val="1963972716D048E1BE1B9FB683C1A43A"/>
    <w:rsid w:val="00FA2C52"/>
  </w:style>
  <w:style w:type="paragraph" w:customStyle="1" w:styleId="3F3D870B87144144A727851644738896">
    <w:name w:val="3F3D870B87144144A727851644738896"/>
    <w:rsid w:val="00FA2C52"/>
  </w:style>
  <w:style w:type="paragraph" w:customStyle="1" w:styleId="38349CFDA4CB4C45B3CCF3B366568F6A">
    <w:name w:val="38349CFDA4CB4C45B3CCF3B366568F6A"/>
    <w:rsid w:val="00FA2C52"/>
  </w:style>
  <w:style w:type="paragraph" w:customStyle="1" w:styleId="E03748322AA1432086BF01BF2335DD6B">
    <w:name w:val="E03748322AA1432086BF01BF2335DD6B"/>
    <w:rsid w:val="00FA2C52"/>
  </w:style>
  <w:style w:type="paragraph" w:customStyle="1" w:styleId="BE6DD76496904B99B052514C4ECCB190">
    <w:name w:val="BE6DD76496904B99B052514C4ECCB190"/>
    <w:rsid w:val="00FA2C52"/>
  </w:style>
  <w:style w:type="paragraph" w:customStyle="1" w:styleId="43BBBD2BD7F1428392F16D0E648A5A5A">
    <w:name w:val="43BBBD2BD7F1428392F16D0E648A5A5A"/>
    <w:rsid w:val="00FA2C52"/>
  </w:style>
  <w:style w:type="paragraph" w:customStyle="1" w:styleId="5223202B0B474FCFA8716CD4E400AD46">
    <w:name w:val="5223202B0B474FCFA8716CD4E400AD46"/>
    <w:rsid w:val="00FA2C52"/>
  </w:style>
  <w:style w:type="paragraph" w:customStyle="1" w:styleId="E1BC58A17F9A4EA289AF629A5A820704">
    <w:name w:val="E1BC58A17F9A4EA289AF629A5A820704"/>
    <w:rsid w:val="00FA2C52"/>
  </w:style>
  <w:style w:type="paragraph" w:customStyle="1" w:styleId="F9C0EB3D40474B05B27EC57C33AA4941">
    <w:name w:val="F9C0EB3D40474B05B27EC57C33AA4941"/>
    <w:rsid w:val="00FA2C52"/>
  </w:style>
  <w:style w:type="paragraph" w:customStyle="1" w:styleId="BB59FD9856FB453285BBCEB278D129A0">
    <w:name w:val="BB59FD9856FB453285BBCEB278D129A0"/>
    <w:rsid w:val="00FA2C52"/>
  </w:style>
  <w:style w:type="paragraph" w:customStyle="1" w:styleId="CF8B5B648BBE4147A54750D29BA2CDAE">
    <w:name w:val="CF8B5B648BBE4147A54750D29BA2CDAE"/>
    <w:rsid w:val="00FA2C52"/>
  </w:style>
  <w:style w:type="paragraph" w:customStyle="1" w:styleId="4DBAEF8938A74C239997AF24B2E370C7">
    <w:name w:val="4DBAEF8938A74C239997AF24B2E370C7"/>
    <w:rsid w:val="00FA2C52"/>
  </w:style>
  <w:style w:type="paragraph" w:customStyle="1" w:styleId="00763A20E356451CB2CD0D8FD8FEBF01">
    <w:name w:val="00763A20E356451CB2CD0D8FD8FEBF01"/>
    <w:rsid w:val="00FA2C52"/>
  </w:style>
  <w:style w:type="paragraph" w:customStyle="1" w:styleId="63A73AE65C8945D187603EB29CDF8000">
    <w:name w:val="63A73AE65C8945D187603EB29CDF8000"/>
    <w:rsid w:val="00FA2C52"/>
  </w:style>
  <w:style w:type="paragraph" w:customStyle="1" w:styleId="2BB54D87779D47E29041593E4B1C61EA">
    <w:name w:val="2BB54D87779D47E29041593E4B1C61EA"/>
    <w:rsid w:val="00FA2C52"/>
  </w:style>
  <w:style w:type="paragraph" w:customStyle="1" w:styleId="E6E1E3F8CCEE4DF2A91ED2DF67B971CE">
    <w:name w:val="E6E1E3F8CCEE4DF2A91ED2DF67B971CE"/>
    <w:rsid w:val="00FA2C52"/>
  </w:style>
  <w:style w:type="paragraph" w:customStyle="1" w:styleId="5B04220CDE8E4DE886BA1F719A6FD555">
    <w:name w:val="5B04220CDE8E4DE886BA1F719A6FD555"/>
    <w:rsid w:val="00FA2C52"/>
  </w:style>
  <w:style w:type="paragraph" w:customStyle="1" w:styleId="C97AE705D9724AEEAAB1D21581818E89">
    <w:name w:val="C97AE705D9724AEEAAB1D21581818E89"/>
    <w:rsid w:val="00FA2C52"/>
  </w:style>
  <w:style w:type="paragraph" w:customStyle="1" w:styleId="076E207140C74AFAAED2187C66702701">
    <w:name w:val="076E207140C74AFAAED2187C66702701"/>
    <w:rsid w:val="00FA2C52"/>
  </w:style>
  <w:style w:type="paragraph" w:customStyle="1" w:styleId="571B8558AC3F46F2806B2E5C56BBC066">
    <w:name w:val="571B8558AC3F46F2806B2E5C56BBC066"/>
    <w:rsid w:val="00FA2C52"/>
  </w:style>
  <w:style w:type="paragraph" w:customStyle="1" w:styleId="BAA8D3B07C3F4641A9FC2A035E1837A0">
    <w:name w:val="BAA8D3B07C3F4641A9FC2A035E1837A0"/>
    <w:rsid w:val="00FA2C52"/>
  </w:style>
  <w:style w:type="paragraph" w:customStyle="1" w:styleId="F1C04C1567F94BE09F37C83830C023BF">
    <w:name w:val="F1C04C1567F94BE09F37C83830C023BF"/>
    <w:rsid w:val="00FA2C52"/>
  </w:style>
  <w:style w:type="paragraph" w:customStyle="1" w:styleId="38F76C2195EA4430B4F6020B5F81A294">
    <w:name w:val="38F76C2195EA4430B4F6020B5F81A294"/>
    <w:rsid w:val="00FA2C52"/>
  </w:style>
  <w:style w:type="paragraph" w:customStyle="1" w:styleId="27EFEE0455404EA6AA3B643FE6638138">
    <w:name w:val="27EFEE0455404EA6AA3B643FE6638138"/>
    <w:rsid w:val="00FA2C52"/>
  </w:style>
  <w:style w:type="paragraph" w:customStyle="1" w:styleId="C89958D63E0945D886C4151E61B73215">
    <w:name w:val="C89958D63E0945D886C4151E61B73215"/>
    <w:rsid w:val="00FA2C52"/>
  </w:style>
  <w:style w:type="paragraph" w:customStyle="1" w:styleId="42122AAAD034438E931A4763C6A8BCF1">
    <w:name w:val="42122AAAD034438E931A4763C6A8BCF1"/>
    <w:rsid w:val="00FA2C52"/>
  </w:style>
  <w:style w:type="paragraph" w:customStyle="1" w:styleId="CF0336DEE64F40EAA53862C7AF74F327">
    <w:name w:val="CF0336DEE64F40EAA53862C7AF74F327"/>
    <w:rsid w:val="00FA2C52"/>
  </w:style>
  <w:style w:type="paragraph" w:customStyle="1" w:styleId="486C2BCA1F0B4A0D98B81C48195EECD5">
    <w:name w:val="486C2BCA1F0B4A0D98B81C48195EECD5"/>
    <w:rsid w:val="00FA2C52"/>
  </w:style>
  <w:style w:type="paragraph" w:customStyle="1" w:styleId="C27A76EF00F4442699D89E9E797A1858">
    <w:name w:val="C27A76EF00F4442699D89E9E797A1858"/>
    <w:rsid w:val="00FA2C52"/>
  </w:style>
  <w:style w:type="paragraph" w:customStyle="1" w:styleId="2B44647FB08B41A8A624119D95118B6B">
    <w:name w:val="2B44647FB08B41A8A624119D95118B6B"/>
    <w:rsid w:val="00FA2C52"/>
  </w:style>
  <w:style w:type="paragraph" w:customStyle="1" w:styleId="DEFD7980BB3B410E956EA0296DFB54B5">
    <w:name w:val="DEFD7980BB3B410E956EA0296DFB54B5"/>
    <w:rsid w:val="00FA2C52"/>
  </w:style>
  <w:style w:type="paragraph" w:customStyle="1" w:styleId="8736463719644F91A38668D7DEEED1A6">
    <w:name w:val="8736463719644F91A38668D7DEEED1A6"/>
    <w:rsid w:val="00FA2C52"/>
  </w:style>
  <w:style w:type="paragraph" w:customStyle="1" w:styleId="F9EF987994454DAEB57477A02BE77392">
    <w:name w:val="F9EF987994454DAEB57477A02BE77392"/>
    <w:rsid w:val="00FA2C52"/>
  </w:style>
  <w:style w:type="paragraph" w:customStyle="1" w:styleId="B62F913AF09A40BAB68BD8528B0C3558">
    <w:name w:val="B62F913AF09A40BAB68BD8528B0C3558"/>
    <w:rsid w:val="00FA2C52"/>
  </w:style>
  <w:style w:type="paragraph" w:customStyle="1" w:styleId="991FB7DD95594156B9A3ADD13578902B">
    <w:name w:val="991FB7DD95594156B9A3ADD13578902B"/>
    <w:rsid w:val="00FA2C52"/>
  </w:style>
  <w:style w:type="paragraph" w:customStyle="1" w:styleId="66DE2B75B913406D88F9AE2EE55C18C6">
    <w:name w:val="66DE2B75B913406D88F9AE2EE55C18C6"/>
    <w:rsid w:val="00FA2C52"/>
  </w:style>
  <w:style w:type="paragraph" w:customStyle="1" w:styleId="9E9DE5B7BFE44743ADF59681FC3D7BAC">
    <w:name w:val="9E9DE5B7BFE44743ADF59681FC3D7BAC"/>
    <w:rsid w:val="00FA2C52"/>
  </w:style>
  <w:style w:type="paragraph" w:customStyle="1" w:styleId="F2790CBEB18B4059B0AEF8600C204BEF">
    <w:name w:val="F2790CBEB18B4059B0AEF8600C204BEF"/>
    <w:rsid w:val="00FA2C52"/>
  </w:style>
  <w:style w:type="paragraph" w:customStyle="1" w:styleId="A97AA59113F34A9A9B23B63BAACF705C">
    <w:name w:val="A97AA59113F34A9A9B23B63BAACF705C"/>
    <w:rsid w:val="00FA2C52"/>
  </w:style>
  <w:style w:type="paragraph" w:customStyle="1" w:styleId="82E75E03F1484A31932FF4C60BAE4324">
    <w:name w:val="82E75E03F1484A31932FF4C60BAE4324"/>
    <w:rsid w:val="00FA2C52"/>
  </w:style>
  <w:style w:type="paragraph" w:customStyle="1" w:styleId="EB53BC2C04644688951E057677ECED53">
    <w:name w:val="EB53BC2C04644688951E057677ECED53"/>
    <w:rsid w:val="00FA2C52"/>
  </w:style>
  <w:style w:type="paragraph" w:customStyle="1" w:styleId="A5C1C6A5EF76440CA2B1BF99A3F09CE7">
    <w:name w:val="A5C1C6A5EF76440CA2B1BF99A3F09CE7"/>
    <w:rsid w:val="00FA2C52"/>
  </w:style>
  <w:style w:type="paragraph" w:customStyle="1" w:styleId="A9B7FCD811F64E5788ED7DADF5B9F93A">
    <w:name w:val="A9B7FCD811F64E5788ED7DADF5B9F93A"/>
    <w:rsid w:val="00FA2C52"/>
  </w:style>
  <w:style w:type="paragraph" w:customStyle="1" w:styleId="75CD30D9BF5B4C65BC0F9166530F732F">
    <w:name w:val="75CD30D9BF5B4C65BC0F9166530F732F"/>
    <w:rsid w:val="00FA2C52"/>
  </w:style>
  <w:style w:type="paragraph" w:customStyle="1" w:styleId="E9138437925949188A2BAD32137C0E67">
    <w:name w:val="E9138437925949188A2BAD32137C0E67"/>
    <w:rsid w:val="00FA2C52"/>
  </w:style>
  <w:style w:type="paragraph" w:customStyle="1" w:styleId="63D3288E23344CD689404E5AFE1C922B">
    <w:name w:val="63D3288E23344CD689404E5AFE1C922B"/>
    <w:rsid w:val="00FA2C52"/>
  </w:style>
  <w:style w:type="paragraph" w:customStyle="1" w:styleId="9D9813EB68CE41EC98A8FCD175293D32">
    <w:name w:val="9D9813EB68CE41EC98A8FCD175293D32"/>
    <w:rsid w:val="00FA2C52"/>
  </w:style>
  <w:style w:type="paragraph" w:customStyle="1" w:styleId="D353F540E1DD41E89D3AF586687531EA">
    <w:name w:val="D353F540E1DD41E89D3AF586687531EA"/>
    <w:rsid w:val="00FA2C52"/>
  </w:style>
  <w:style w:type="paragraph" w:customStyle="1" w:styleId="95D9C75BC6954EA39C146E16BF6D4A0B">
    <w:name w:val="95D9C75BC6954EA39C146E16BF6D4A0B"/>
    <w:rsid w:val="00FA2C52"/>
  </w:style>
  <w:style w:type="paragraph" w:customStyle="1" w:styleId="91054E66923E4B24948B23B69E9AF5B1">
    <w:name w:val="91054E66923E4B24948B23B69E9AF5B1"/>
    <w:rsid w:val="00FA2C52"/>
  </w:style>
  <w:style w:type="paragraph" w:customStyle="1" w:styleId="4CD09DC3F79049568DB58715FFA1B7F2">
    <w:name w:val="4CD09DC3F79049568DB58715FFA1B7F2"/>
    <w:rsid w:val="00FA2C52"/>
  </w:style>
  <w:style w:type="paragraph" w:customStyle="1" w:styleId="C0C33FF8381F452193C9BFB618DC49A01">
    <w:name w:val="C0C33FF8381F452193C9BFB618DC49A0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261FAFD464373A168BB6EF9BC209B">
    <w:name w:val="19F261FAFD464373A168BB6EF9BC209B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3">
    <w:name w:val="09C254B367E146559983BC8FC7E3F12E3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1">
    <w:name w:val="6B117D2AE7F8448ABBA2BC174D53AC98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23658A09D84A989BE868189415E8FA1">
    <w:name w:val="E123658A09D84A989BE868189415E8FA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7526788B624A368E0CDC877792C0A51">
    <w:name w:val="447526788B624A368E0CDC877792C0A5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9A98AA3BA4469C975A4245E3E26CD81">
    <w:name w:val="939A98AA3BA4469C975A4245E3E26CD8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F872CD10EE4AEEB5E044C8D0C273EE1">
    <w:name w:val="B9F872CD10EE4AEEB5E044C8D0C273E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A01964AF77404B9F83990A5BBB7FEA1">
    <w:name w:val="F3A01964AF77404B9F83990A5BBB7FE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ACCA43121D482E8B0D7585A7A573401">
    <w:name w:val="0BACCA43121D482E8B0D7585A7A57340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60C3AD674D4C25927128604AE04EB71">
    <w:name w:val="CC60C3AD674D4C25927128604AE04EB7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947CBF38DD474C993FF7AAEA6F72411">
    <w:name w:val="91947CBF38DD474C993FF7AAEA6F7241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B0B62C2B9FA4847AF2F2E7D0786D88E1">
    <w:name w:val="CB0B62C2B9FA4847AF2F2E7D0786D88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F9379AFE4F48CDB241E3559754A41A1">
    <w:name w:val="D6F9379AFE4F48CDB241E3559754A41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34B2B3BE2741B9BCB502876A0F48A81">
    <w:name w:val="A134B2B3BE2741B9BCB502876A0F48A8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A563572C464FEEAFA3DD555690B50E1">
    <w:name w:val="4BA563572C464FEEAFA3DD555690B50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2">
    <w:name w:val="85162DDA852641DDA678A6C18830DE022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2">
    <w:name w:val="D833343FDBF7453DAF24BE2790A7CE4E2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5766CDE4D4DCEA5039D036DF7D5EE1">
    <w:name w:val="2055766CDE4D4DCEA5039D036DF7D5EE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EF909546E492AAE97CBF4465ED85C1">
    <w:name w:val="AD7EF909546E492AAE97CBF4465ED85C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2C720757BAB4482B11B7C2084FA9B6A1">
    <w:name w:val="C2C720757BAB4482B11B7C2084FA9B6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C58D8E4FE940E9A9BCAE5CDCCAA0E81">
    <w:name w:val="02C58D8E4FE940E9A9BCAE5CDCCAA0E8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BC58A17F9A4EA289AF629A5A8207041">
    <w:name w:val="E1BC58A17F9A4EA289AF629A5A820704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C0EB3D40474B05B27EC57C33AA49411">
    <w:name w:val="F9C0EB3D40474B05B27EC57C33AA4941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B04220CDE8E4DE886BA1F719A6FD5551">
    <w:name w:val="5B04220CDE8E4DE886BA1F719A6FD555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7AE705D9724AEEAAB1D21581818E891">
    <w:name w:val="C97AE705D9724AEEAAB1D21581818E89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9958D63E0945D886C4151E61B732151">
    <w:name w:val="C89958D63E0945D886C4151E61B73215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122AAAD034438E931A4763C6A8BCF11">
    <w:name w:val="42122AAAD034438E931A4763C6A8BCF1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463719644F91A38668D7DEEED1A61">
    <w:name w:val="8736463719644F91A38668D7DEEED1A6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F987994454DAEB57477A02BE773921">
    <w:name w:val="F9EF987994454DAEB57477A02BE77392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790CBEB18B4059B0AEF8600C204BEF1">
    <w:name w:val="F2790CBEB18B4059B0AEF8600C204BEF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AA59113F34A9A9B23B63BAACF705C1">
    <w:name w:val="A97AA59113F34A9A9B23B63BAACF705C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B7FCD811F64E5788ED7DADF5B9F93A1">
    <w:name w:val="A9B7FCD811F64E5788ED7DADF5B9F93A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CD30D9BF5B4C65BC0F9166530F732F1">
    <w:name w:val="75CD30D9BF5B4C65BC0F9166530F732F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9813EB68CE41EC98A8FCD175293D321">
    <w:name w:val="9D9813EB68CE41EC98A8FCD175293D32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53F540E1DD41E89D3AF586687531EA1">
    <w:name w:val="D353F540E1DD41E89D3AF586687531EA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054E66923E4B24948B23B69E9AF5B11">
    <w:name w:val="91054E66923E4B24948B23B69E9AF5B11"/>
    <w:rsid w:val="00FA2C52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CD09DC3F79049568DB58715FFA1B7F21">
    <w:name w:val="4CD09DC3F79049568DB58715FFA1B7F21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BB696DE4AD491884DFE955E9E9ED78">
    <w:name w:val="F6BB696DE4AD491884DFE955E9E9ED78"/>
    <w:rsid w:val="00FA2C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49B6A2CE5E4C9A8A7B1C23B808D961">
    <w:name w:val="6349B6A2CE5E4C9A8A7B1C23B808D961"/>
    <w:rsid w:val="002A5833"/>
  </w:style>
  <w:style w:type="paragraph" w:customStyle="1" w:styleId="3B0399EAC27045C88A2563B34B0FD53E">
    <w:name w:val="3B0399EAC27045C88A2563B34B0FD53E"/>
    <w:rsid w:val="002A5833"/>
  </w:style>
  <w:style w:type="paragraph" w:customStyle="1" w:styleId="AB96A100A9EE43468EAC7D8C9AE1245A">
    <w:name w:val="AB96A100A9EE43468EAC7D8C9AE1245A"/>
    <w:rsid w:val="002A5833"/>
  </w:style>
  <w:style w:type="paragraph" w:customStyle="1" w:styleId="2019904302D3492AB9AC7745F9DDA678">
    <w:name w:val="2019904302D3492AB9AC7745F9DDA678"/>
    <w:rsid w:val="002A5833"/>
  </w:style>
  <w:style w:type="paragraph" w:customStyle="1" w:styleId="2D0DEDAA6995490382894F94446667AA">
    <w:name w:val="2D0DEDAA6995490382894F94446667AA"/>
    <w:rsid w:val="002A5833"/>
  </w:style>
  <w:style w:type="paragraph" w:customStyle="1" w:styleId="36BACBD1ECD442F282CF94B3E0290B88">
    <w:name w:val="36BACBD1ECD442F282CF94B3E0290B88"/>
    <w:rsid w:val="002A5833"/>
  </w:style>
  <w:style w:type="paragraph" w:customStyle="1" w:styleId="F6B5A61109F54BB79084D2DB95246521">
    <w:name w:val="F6B5A61109F54BB79084D2DB95246521"/>
    <w:rsid w:val="002A5833"/>
  </w:style>
  <w:style w:type="paragraph" w:customStyle="1" w:styleId="2BDA942DB36946088B2955FEBD56EA1C">
    <w:name w:val="2BDA942DB36946088B2955FEBD56EA1C"/>
    <w:rsid w:val="002A5833"/>
  </w:style>
  <w:style w:type="paragraph" w:customStyle="1" w:styleId="73A6F0EB38794C058F1A6280BECBBCCE">
    <w:name w:val="73A6F0EB38794C058F1A6280BECBBCCE"/>
    <w:rsid w:val="002A5833"/>
  </w:style>
  <w:style w:type="paragraph" w:customStyle="1" w:styleId="E8640100066A41CF94517EEFD4A8DC08">
    <w:name w:val="E8640100066A41CF94517EEFD4A8DC08"/>
    <w:rsid w:val="002A5833"/>
  </w:style>
  <w:style w:type="paragraph" w:customStyle="1" w:styleId="1A4562F4607F494BA0E03CB78911FDF9">
    <w:name w:val="1A4562F4607F494BA0E03CB78911FDF9"/>
    <w:rsid w:val="002A5833"/>
  </w:style>
  <w:style w:type="paragraph" w:customStyle="1" w:styleId="BBD0CDD5C8214B22911AAC2916945061">
    <w:name w:val="BBD0CDD5C8214B22911AAC2916945061"/>
    <w:rsid w:val="002A5833"/>
  </w:style>
  <w:style w:type="paragraph" w:customStyle="1" w:styleId="E55738EFD9604455B27CD7A548314801">
    <w:name w:val="E55738EFD9604455B27CD7A548314801"/>
    <w:rsid w:val="002A5833"/>
  </w:style>
  <w:style w:type="paragraph" w:customStyle="1" w:styleId="0BCCF77E32B1458B93C5A11967E2D2CF">
    <w:name w:val="0BCCF77E32B1458B93C5A11967E2D2CF"/>
    <w:rsid w:val="002A5833"/>
  </w:style>
  <w:style w:type="paragraph" w:customStyle="1" w:styleId="C37A219F341544249BBCBB90EB20ACD7">
    <w:name w:val="C37A219F341544249BBCBB90EB20ACD7"/>
    <w:rsid w:val="002A5833"/>
  </w:style>
  <w:style w:type="paragraph" w:customStyle="1" w:styleId="F6421BFB6D4F4F54ACAB7E4622A2BDDE">
    <w:name w:val="F6421BFB6D4F4F54ACAB7E4622A2BDDE"/>
    <w:rsid w:val="002A5833"/>
  </w:style>
  <w:style w:type="paragraph" w:customStyle="1" w:styleId="6A0D9D7362D34901B9838FFE7EDE26CC">
    <w:name w:val="6A0D9D7362D34901B9838FFE7EDE26CC"/>
    <w:rsid w:val="002A5833"/>
  </w:style>
  <w:style w:type="paragraph" w:customStyle="1" w:styleId="1C9966F740BF44FDB0C64A1EC6DB697C">
    <w:name w:val="1C9966F740BF44FDB0C64A1EC6DB697C"/>
    <w:rsid w:val="002A5833"/>
  </w:style>
  <w:style w:type="paragraph" w:customStyle="1" w:styleId="E0328A8E2AC0439AAC6973E09DCAA1B6">
    <w:name w:val="E0328A8E2AC0439AAC6973E09DCAA1B6"/>
    <w:rsid w:val="002A5833"/>
  </w:style>
  <w:style w:type="paragraph" w:customStyle="1" w:styleId="F14EA4A858BE4613966B943A20CC8920">
    <w:name w:val="F14EA4A858BE4613966B943A20CC8920"/>
    <w:rsid w:val="002A5833"/>
  </w:style>
  <w:style w:type="paragraph" w:customStyle="1" w:styleId="9FAB47B63F2544DB838B6294610F2321">
    <w:name w:val="9FAB47B63F2544DB838B6294610F2321"/>
    <w:rsid w:val="002A5833"/>
  </w:style>
  <w:style w:type="paragraph" w:customStyle="1" w:styleId="DC26C365BDED4216925002F329FB795D">
    <w:name w:val="DC26C365BDED4216925002F329FB795D"/>
    <w:rsid w:val="002A5833"/>
  </w:style>
  <w:style w:type="paragraph" w:customStyle="1" w:styleId="7D35BA635E344DA59A75746000F359E0">
    <w:name w:val="7D35BA635E344DA59A75746000F359E0"/>
    <w:rsid w:val="002A5833"/>
  </w:style>
  <w:style w:type="paragraph" w:customStyle="1" w:styleId="2FF7DF95FD11416FBDA9F974B68BE40A">
    <w:name w:val="2FF7DF95FD11416FBDA9F974B68BE40A"/>
    <w:rsid w:val="002A5833"/>
  </w:style>
  <w:style w:type="paragraph" w:customStyle="1" w:styleId="63CC2702211149EE815565D959A63B48">
    <w:name w:val="63CC2702211149EE815565D959A63B48"/>
    <w:rsid w:val="002A5833"/>
  </w:style>
  <w:style w:type="paragraph" w:customStyle="1" w:styleId="0BDDE450B0684E0EA2E51855879B6A82">
    <w:name w:val="0BDDE450B0684E0EA2E51855879B6A82"/>
    <w:rsid w:val="002A5833"/>
  </w:style>
  <w:style w:type="paragraph" w:customStyle="1" w:styleId="8D56534F53C7464DBA091104AFB5BFA0">
    <w:name w:val="8D56534F53C7464DBA091104AFB5BFA0"/>
    <w:rsid w:val="002A5833"/>
  </w:style>
  <w:style w:type="paragraph" w:customStyle="1" w:styleId="F037147A2EC947A5B0C8583CB91176E0">
    <w:name w:val="F037147A2EC947A5B0C8583CB91176E0"/>
    <w:rsid w:val="002A5833"/>
  </w:style>
  <w:style w:type="paragraph" w:customStyle="1" w:styleId="F1EE55AB1464402897CD44122ED7CF19">
    <w:name w:val="F1EE55AB1464402897CD44122ED7CF19"/>
    <w:rsid w:val="002A5833"/>
  </w:style>
  <w:style w:type="paragraph" w:customStyle="1" w:styleId="71DD8D2D7C3146AC8748636ECF968738">
    <w:name w:val="71DD8D2D7C3146AC8748636ECF968738"/>
    <w:rsid w:val="002A5833"/>
  </w:style>
  <w:style w:type="paragraph" w:customStyle="1" w:styleId="8B5313E60A8544DE90E7C390C5B4A626">
    <w:name w:val="8B5313E60A8544DE90E7C390C5B4A626"/>
    <w:rsid w:val="002A5833"/>
  </w:style>
  <w:style w:type="paragraph" w:customStyle="1" w:styleId="44EF0C076A6B4ED78A66A7DA3FF90992">
    <w:name w:val="44EF0C076A6B4ED78A66A7DA3FF90992"/>
    <w:rsid w:val="002A5833"/>
  </w:style>
  <w:style w:type="paragraph" w:customStyle="1" w:styleId="2CED3C45C4284CFE8E004D1961DA04CA">
    <w:name w:val="2CED3C45C4284CFE8E004D1961DA04CA"/>
    <w:rsid w:val="002A5833"/>
  </w:style>
  <w:style w:type="paragraph" w:customStyle="1" w:styleId="0E4B9D7EA6774B16BEFE1F860BCBAC0B">
    <w:name w:val="0E4B9D7EA6774B16BEFE1F860BCBAC0B"/>
    <w:rsid w:val="002A5833"/>
  </w:style>
  <w:style w:type="paragraph" w:customStyle="1" w:styleId="052F8A7D804A4D1EAAAC2F3FF9900B35">
    <w:name w:val="052F8A7D804A4D1EAAAC2F3FF9900B35"/>
    <w:rsid w:val="002A5833"/>
  </w:style>
  <w:style w:type="paragraph" w:customStyle="1" w:styleId="E8E369E94C59438E8E76C84C34EEF18C">
    <w:name w:val="E8E369E94C59438E8E76C84C34EEF18C"/>
    <w:rsid w:val="002A5833"/>
  </w:style>
  <w:style w:type="paragraph" w:customStyle="1" w:styleId="CCFDD8FA1AEE43FCA010D72508871C84">
    <w:name w:val="CCFDD8FA1AEE43FCA010D72508871C84"/>
    <w:rsid w:val="002A5833"/>
  </w:style>
  <w:style w:type="paragraph" w:customStyle="1" w:styleId="6737FE4796174BE9A39D52C17592977C">
    <w:name w:val="6737FE4796174BE9A39D52C17592977C"/>
    <w:rsid w:val="002A5833"/>
  </w:style>
  <w:style w:type="paragraph" w:customStyle="1" w:styleId="E32F54350C434C13A6009EDAA25932AB">
    <w:name w:val="E32F54350C434C13A6009EDAA25932AB"/>
    <w:rsid w:val="002A5833"/>
  </w:style>
  <w:style w:type="paragraph" w:customStyle="1" w:styleId="F5348540911C463E80B8C6B39580E2FA">
    <w:name w:val="F5348540911C463E80B8C6B39580E2FA"/>
    <w:rsid w:val="002A5833"/>
  </w:style>
  <w:style w:type="paragraph" w:customStyle="1" w:styleId="90E7D268BE13459DA79A911B8544AB31">
    <w:name w:val="90E7D268BE13459DA79A911B8544AB31"/>
    <w:rsid w:val="002A5833"/>
  </w:style>
  <w:style w:type="paragraph" w:customStyle="1" w:styleId="E1A6F0D68E2D4C8687F65D9F1EB85452">
    <w:name w:val="E1A6F0D68E2D4C8687F65D9F1EB85452"/>
    <w:rsid w:val="002A5833"/>
  </w:style>
  <w:style w:type="paragraph" w:customStyle="1" w:styleId="AE0A0D7069D74A6FBFC935C594C53F38">
    <w:name w:val="AE0A0D7069D74A6FBFC935C594C53F38"/>
    <w:rsid w:val="002A5833"/>
  </w:style>
  <w:style w:type="paragraph" w:customStyle="1" w:styleId="77FC4A5709C14B23AD9F576070920B50">
    <w:name w:val="77FC4A5709C14B23AD9F576070920B50"/>
    <w:rsid w:val="002A5833"/>
  </w:style>
  <w:style w:type="paragraph" w:customStyle="1" w:styleId="600414A88CFE40C6A419160FED3B58D0">
    <w:name w:val="600414A88CFE40C6A419160FED3B58D0"/>
    <w:rsid w:val="002A5833"/>
  </w:style>
  <w:style w:type="paragraph" w:customStyle="1" w:styleId="731DF85AAA124161AC3AA2C2A5FE33BD">
    <w:name w:val="731DF85AAA124161AC3AA2C2A5FE33BD"/>
    <w:rsid w:val="002A5833"/>
  </w:style>
  <w:style w:type="paragraph" w:customStyle="1" w:styleId="B5D05D6DBF3D47C28E78F79C507218E0">
    <w:name w:val="B5D05D6DBF3D47C28E78F79C507218E0"/>
    <w:rsid w:val="002A5833"/>
  </w:style>
  <w:style w:type="paragraph" w:customStyle="1" w:styleId="1F1C1476E0B54D7BACEC48961726EC90">
    <w:name w:val="1F1C1476E0B54D7BACEC48961726EC90"/>
    <w:rsid w:val="002A5833"/>
  </w:style>
  <w:style w:type="paragraph" w:customStyle="1" w:styleId="5A73FD5FB3414A03B249A2BBCFE3C2F0">
    <w:name w:val="5A73FD5FB3414A03B249A2BBCFE3C2F0"/>
    <w:rsid w:val="002A5833"/>
  </w:style>
  <w:style w:type="paragraph" w:customStyle="1" w:styleId="3BA0D70FC9A142D99A2D74A78E9101AC">
    <w:name w:val="3BA0D70FC9A142D99A2D74A78E9101AC"/>
    <w:rsid w:val="002A5833"/>
  </w:style>
  <w:style w:type="paragraph" w:customStyle="1" w:styleId="C286F2E01275448485C63167ACE53525">
    <w:name w:val="C286F2E01275448485C63167ACE53525"/>
    <w:rsid w:val="002A5833"/>
  </w:style>
  <w:style w:type="paragraph" w:customStyle="1" w:styleId="CD946FD0CA024636A430A57C37C929D1">
    <w:name w:val="CD946FD0CA024636A430A57C37C929D1"/>
    <w:rsid w:val="002A5833"/>
  </w:style>
  <w:style w:type="paragraph" w:customStyle="1" w:styleId="78E42DA7A7844D93BBB1FEE2F8D8D283">
    <w:name w:val="78E42DA7A7844D93BBB1FEE2F8D8D283"/>
    <w:rsid w:val="002A5833"/>
  </w:style>
  <w:style w:type="paragraph" w:customStyle="1" w:styleId="C4C3DB70A8E3434FA617DE57B2BCD8AD">
    <w:name w:val="C4C3DB70A8E3434FA617DE57B2BCD8AD"/>
    <w:rsid w:val="002A5833"/>
  </w:style>
  <w:style w:type="paragraph" w:customStyle="1" w:styleId="7201811D9DD94AAB86F3AE9C49F0A61E">
    <w:name w:val="7201811D9DD94AAB86F3AE9C49F0A61E"/>
    <w:rsid w:val="002A5833"/>
  </w:style>
  <w:style w:type="paragraph" w:customStyle="1" w:styleId="322FB502776649FEA190A9ADE4921501">
    <w:name w:val="322FB502776649FEA190A9ADE4921501"/>
    <w:rsid w:val="002A5833"/>
  </w:style>
  <w:style w:type="paragraph" w:customStyle="1" w:styleId="88A8BB1C7CFD4A9DB3E4F4F99209C15B">
    <w:name w:val="88A8BB1C7CFD4A9DB3E4F4F99209C15B"/>
    <w:rsid w:val="002A5833"/>
  </w:style>
  <w:style w:type="paragraph" w:customStyle="1" w:styleId="367E34BC6D374D91A1391DF6B73B6090">
    <w:name w:val="367E34BC6D374D91A1391DF6B73B6090"/>
    <w:rsid w:val="002A5833"/>
  </w:style>
  <w:style w:type="paragraph" w:customStyle="1" w:styleId="B27D44690B2C4C42A26614E4735F24A7">
    <w:name w:val="B27D44690B2C4C42A26614E4735F24A7"/>
    <w:rsid w:val="002A5833"/>
  </w:style>
  <w:style w:type="paragraph" w:customStyle="1" w:styleId="D76EFFE2254440B180116652D1B220BF">
    <w:name w:val="D76EFFE2254440B180116652D1B220BF"/>
    <w:rsid w:val="002A5833"/>
  </w:style>
  <w:style w:type="paragraph" w:customStyle="1" w:styleId="3D4F0C73DE9B4A1C850785D6C331D895">
    <w:name w:val="3D4F0C73DE9B4A1C850785D6C331D895"/>
    <w:rsid w:val="002A5833"/>
  </w:style>
  <w:style w:type="paragraph" w:customStyle="1" w:styleId="D069496089674E67BD2391944B450286">
    <w:name w:val="D069496089674E67BD2391944B450286"/>
    <w:rsid w:val="002A5833"/>
  </w:style>
  <w:style w:type="paragraph" w:customStyle="1" w:styleId="BB2A014166844A11A2BC979059E95F26">
    <w:name w:val="BB2A014166844A11A2BC979059E95F26"/>
    <w:rsid w:val="002A5833"/>
  </w:style>
  <w:style w:type="paragraph" w:customStyle="1" w:styleId="E0F0BD3634314C8BB72FA840564370EC">
    <w:name w:val="E0F0BD3634314C8BB72FA840564370EC"/>
    <w:rsid w:val="002A5833"/>
  </w:style>
  <w:style w:type="paragraph" w:customStyle="1" w:styleId="F5FA4AAB4F094BE7A3FD799A6FA9980E">
    <w:name w:val="F5FA4AAB4F094BE7A3FD799A6FA9980E"/>
    <w:rsid w:val="002A5833"/>
  </w:style>
  <w:style w:type="paragraph" w:customStyle="1" w:styleId="A97BA92A4923417DAAA284BEAB477E02">
    <w:name w:val="A97BA92A4923417DAAA284BEAB477E02"/>
    <w:rsid w:val="002A5833"/>
  </w:style>
  <w:style w:type="paragraph" w:customStyle="1" w:styleId="0BD948BA6ADD4AF3B2733CA9875EDF36">
    <w:name w:val="0BD948BA6ADD4AF3B2733CA9875EDF36"/>
    <w:rsid w:val="002A5833"/>
  </w:style>
  <w:style w:type="paragraph" w:customStyle="1" w:styleId="77A2F986D3024771B57B055859C83AE1">
    <w:name w:val="77A2F986D3024771B57B055859C83AE1"/>
    <w:rsid w:val="002A5833"/>
  </w:style>
  <w:style w:type="paragraph" w:customStyle="1" w:styleId="D1F2638852D94001A33FC7F78D755EA9">
    <w:name w:val="D1F2638852D94001A33FC7F78D755EA9"/>
    <w:rsid w:val="002A5833"/>
  </w:style>
  <w:style w:type="paragraph" w:customStyle="1" w:styleId="FC2D215048804EF585364DB42129C0A7">
    <w:name w:val="FC2D215048804EF585364DB42129C0A7"/>
    <w:rsid w:val="002A5833"/>
  </w:style>
  <w:style w:type="paragraph" w:customStyle="1" w:styleId="4B0910E25EAD49FEB7AD49BA6ED989B1">
    <w:name w:val="4B0910E25EAD49FEB7AD49BA6ED989B1"/>
    <w:rsid w:val="002A5833"/>
  </w:style>
  <w:style w:type="paragraph" w:customStyle="1" w:styleId="F07D3DE422AE4D35B81FC1298C32A7F8">
    <w:name w:val="F07D3DE422AE4D35B81FC1298C32A7F8"/>
    <w:rsid w:val="002A5833"/>
  </w:style>
  <w:style w:type="paragraph" w:customStyle="1" w:styleId="364E391D69D14DD29C911420614FA53A">
    <w:name w:val="364E391D69D14DD29C911420614FA53A"/>
    <w:rsid w:val="002A5833"/>
  </w:style>
  <w:style w:type="paragraph" w:customStyle="1" w:styleId="EF4560ECC2BC4B08A50509130F86F039">
    <w:name w:val="EF4560ECC2BC4B08A50509130F86F039"/>
    <w:rsid w:val="002A5833"/>
  </w:style>
  <w:style w:type="paragraph" w:customStyle="1" w:styleId="ECF031D184F0466A9B04AFF8226E02A2">
    <w:name w:val="ECF031D184F0466A9B04AFF8226E02A2"/>
    <w:rsid w:val="002A5833"/>
  </w:style>
  <w:style w:type="paragraph" w:customStyle="1" w:styleId="FE0A4D932BFB4A20BD14BC2A564D3F5F">
    <w:name w:val="FE0A4D932BFB4A20BD14BC2A564D3F5F"/>
    <w:rsid w:val="002A5833"/>
  </w:style>
  <w:style w:type="paragraph" w:customStyle="1" w:styleId="BD6B730DE5F64EE4937F1B6F706A1636">
    <w:name w:val="BD6B730DE5F64EE4937F1B6F706A1636"/>
    <w:rsid w:val="002A5833"/>
  </w:style>
  <w:style w:type="paragraph" w:customStyle="1" w:styleId="5EBF0AF8039B409190398CD7B27EFAD5">
    <w:name w:val="5EBF0AF8039B409190398CD7B27EFAD5"/>
    <w:rsid w:val="002A5833"/>
  </w:style>
  <w:style w:type="paragraph" w:customStyle="1" w:styleId="8E1E85C5AA174CF18B644EE9CB69F92B">
    <w:name w:val="8E1E85C5AA174CF18B644EE9CB69F92B"/>
    <w:rsid w:val="002A5833"/>
  </w:style>
  <w:style w:type="paragraph" w:customStyle="1" w:styleId="D94105BDEB1245E695BC5748A6E35AFA">
    <w:name w:val="D94105BDEB1245E695BC5748A6E35AFA"/>
    <w:rsid w:val="002A5833"/>
  </w:style>
  <w:style w:type="paragraph" w:customStyle="1" w:styleId="3FD00CF6CDE043BFB8C5976403A7DC75">
    <w:name w:val="3FD00CF6CDE043BFB8C5976403A7DC75"/>
    <w:rsid w:val="002A5833"/>
  </w:style>
  <w:style w:type="paragraph" w:customStyle="1" w:styleId="2D9470495F7F44D69CC5F23F6527BCCF">
    <w:name w:val="2D9470495F7F44D69CC5F23F6527BCCF"/>
    <w:rsid w:val="002A5833"/>
  </w:style>
  <w:style w:type="paragraph" w:customStyle="1" w:styleId="56BE0A9897C74323BC35900348994736">
    <w:name w:val="56BE0A9897C74323BC35900348994736"/>
    <w:rsid w:val="002A5833"/>
  </w:style>
  <w:style w:type="paragraph" w:customStyle="1" w:styleId="44693D2958434D488636F32F324B3C1F">
    <w:name w:val="44693D2958434D488636F32F324B3C1F"/>
    <w:rsid w:val="002A5833"/>
  </w:style>
  <w:style w:type="paragraph" w:customStyle="1" w:styleId="D2609706DF164D918B5BF998F736B959">
    <w:name w:val="D2609706DF164D918B5BF998F736B959"/>
    <w:rsid w:val="002A5833"/>
  </w:style>
  <w:style w:type="paragraph" w:customStyle="1" w:styleId="3527A915D93845ABB788B9CA2DCCE75B">
    <w:name w:val="3527A915D93845ABB788B9CA2DCCE75B"/>
    <w:rsid w:val="002A5833"/>
  </w:style>
  <w:style w:type="paragraph" w:customStyle="1" w:styleId="C0C33FF8381F452193C9BFB618DC49A02">
    <w:name w:val="C0C33FF8381F452193C9BFB618DC49A0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5">
    <w:name w:val="1744A67644E14859A53447BFD1517C155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4">
    <w:name w:val="09C254B367E146559983BC8FC7E3F12E4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2">
    <w:name w:val="6B117D2AE7F8448ABBA2BC174D53AC98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F872CD10EE4AEEB5E044C8D0C273EE2">
    <w:name w:val="B9F872CD10EE4AEEB5E044C8D0C273EE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A01964AF77404B9F83990A5BBB7FEA2">
    <w:name w:val="F3A01964AF77404B9F83990A5BBB7FEA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ACCA43121D482E8B0D7585A7A573402">
    <w:name w:val="0BACCA43121D482E8B0D7585A7A57340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60C3AD674D4C25927128604AE04EB72">
    <w:name w:val="CC60C3AD674D4C25927128604AE04EB7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49B6A2CE5E4C9A8A7B1C23B808D9611">
    <w:name w:val="6349B6A2CE5E4C9A8A7B1C23B808D961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947CBF38DD474C993FF7AAEA6F72412">
    <w:name w:val="91947CBF38DD474C993FF7AAEA6F7241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F9379AFE4F48CDB241E3559754A41A2">
    <w:name w:val="D6F9379AFE4F48CDB241E3559754A41A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34B2B3BE2741B9BCB502876A0F48A82">
    <w:name w:val="A134B2B3BE2741B9BCB502876A0F48A8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A563572C464FEEAFA3DD555690B50E2">
    <w:name w:val="4BA563572C464FEEAFA3DD555690B50E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3">
    <w:name w:val="85162DDA852641DDA678A6C18830DE023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3">
    <w:name w:val="D833343FDBF7453DAF24BE2790A7CE4E3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5766CDE4D4DCEA5039D036DF7D5EE2">
    <w:name w:val="2055766CDE4D4DCEA5039D036DF7D5EE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EF909546E492AAE97CBF4465ED85C2">
    <w:name w:val="AD7EF909546E492AAE97CBF4465ED85C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2C720757BAB4482B11B7C2084FA9B6A2">
    <w:name w:val="C2C720757BAB4482B11B7C2084FA9B6A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C58D8E4FE940E9A9BCAE5CDCCAA0E82">
    <w:name w:val="02C58D8E4FE940E9A9BCAE5CDCCAA0E8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BC58A17F9A4EA289AF629A5A8207042">
    <w:name w:val="E1BC58A17F9A4EA289AF629A5A820704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C0EB3D40474B05B27EC57C33AA49412">
    <w:name w:val="F9C0EB3D40474B05B27EC57C33AA4941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B04220CDE8E4DE886BA1F719A6FD5552">
    <w:name w:val="5B04220CDE8E4DE886BA1F719A6FD555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7AE705D9724AEEAAB1D21581818E892">
    <w:name w:val="C97AE705D9724AEEAAB1D21581818E89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9958D63E0945D886C4151E61B732152">
    <w:name w:val="C89958D63E0945D886C4151E61B73215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122AAAD034438E931A4763C6A8BCF12">
    <w:name w:val="42122AAAD034438E931A4763C6A8BCF1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463719644F91A38668D7DEEED1A62">
    <w:name w:val="8736463719644F91A38668D7DEEED1A6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F987994454DAEB57477A02BE773922">
    <w:name w:val="F9EF987994454DAEB57477A02BE77392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790CBEB18B4059B0AEF8600C204BEF2">
    <w:name w:val="F2790CBEB18B4059B0AEF8600C204BEF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AA59113F34A9A9B23B63BAACF705C2">
    <w:name w:val="A97AA59113F34A9A9B23B63BAACF705C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B7FCD811F64E5788ED7DADF5B9F93A2">
    <w:name w:val="A9B7FCD811F64E5788ED7DADF5B9F93A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CD30D9BF5B4C65BC0F9166530F732F2">
    <w:name w:val="75CD30D9BF5B4C65BC0F9166530F732F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9813EB68CE41EC98A8FCD175293D322">
    <w:name w:val="9D9813EB68CE41EC98A8FCD175293D32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53F540E1DD41E89D3AF586687531EA2">
    <w:name w:val="D353F540E1DD41E89D3AF586687531EA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054E66923E4B24948B23B69E9AF5B12">
    <w:name w:val="91054E66923E4B24948B23B69E9AF5B12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CD09DC3F79049568DB58715FFA1B7F22">
    <w:name w:val="4CD09DC3F79049568DB58715FFA1B7F22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0399EAC27045C88A2563B34B0FD53E1">
    <w:name w:val="3B0399EAC27045C88A2563B34B0FD53E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96A100A9EE43468EAC7D8C9AE1245A1">
    <w:name w:val="AB96A100A9EE43468EAC7D8C9AE1245A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4C3DB70A8E3434FA617DE57B2BCD8AD1">
    <w:name w:val="C4C3DB70A8E3434FA617DE57B2BCD8AD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201811D9DD94AAB86F3AE9C49F0A61E1">
    <w:name w:val="7201811D9DD94AAB86F3AE9C49F0A61E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2FB502776649FEA190A9ADE49215011">
    <w:name w:val="322FB502776649FEA190A9ADE4921501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8A8BB1C7CFD4A9DB3E4F4F99209C15B1">
    <w:name w:val="88A8BB1C7CFD4A9DB3E4F4F99209C15B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7E34BC6D374D91A1391DF6B73B60901">
    <w:name w:val="367E34BC6D374D91A1391DF6B73B6090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27D44690B2C4C42A26614E4735F24A71">
    <w:name w:val="B27D44690B2C4C42A26614E4735F24A7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76EFFE2254440B180116652D1B220BF1">
    <w:name w:val="D76EFFE2254440B180116652D1B220BF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D4F0C73DE9B4A1C850785D6C331D8951">
    <w:name w:val="3D4F0C73DE9B4A1C850785D6C331D895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69496089674E67BD2391944B4502861">
    <w:name w:val="D069496089674E67BD2391944B450286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2A014166844A11A2BC979059E95F261">
    <w:name w:val="BB2A014166844A11A2BC979059E95F26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F0BD3634314C8BB72FA840564370EC1">
    <w:name w:val="E0F0BD3634314C8BB72FA840564370EC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FA4AAB4F094BE7A3FD799A6FA9980E1">
    <w:name w:val="F5FA4AAB4F094BE7A3FD799A6FA9980E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BA92A4923417DAAA284BEAB477E021">
    <w:name w:val="A97BA92A4923417DAAA284BEAB477E02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D948BA6ADD4AF3B2733CA9875EDF361">
    <w:name w:val="0BD948BA6ADD4AF3B2733CA9875EDF36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A2F986D3024771B57B055859C83AE11">
    <w:name w:val="77A2F986D3024771B57B055859C83AE1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1F2638852D94001A33FC7F78D755EA91">
    <w:name w:val="D1F2638852D94001A33FC7F78D755EA9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2D215048804EF585364DB42129C0A71">
    <w:name w:val="FC2D215048804EF585364DB42129C0A7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0910E25EAD49FEB7AD49BA6ED989B11">
    <w:name w:val="4B0910E25EAD49FEB7AD49BA6ED989B1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7D3DE422AE4D35B81FC1298C32A7F81">
    <w:name w:val="F07D3DE422AE4D35B81FC1298C32A7F8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4E391D69D14DD29C911420614FA53A1">
    <w:name w:val="364E391D69D14DD29C911420614FA53A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560ECC2BC4B08A50509130F86F0391">
    <w:name w:val="EF4560ECC2BC4B08A50509130F86F039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CF031D184F0466A9B04AFF8226E02A21">
    <w:name w:val="ECF031D184F0466A9B04AFF8226E02A2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0A4D932BFB4A20BD14BC2A564D3F5F1">
    <w:name w:val="FE0A4D932BFB4A20BD14BC2A564D3F5F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6B730DE5F64EE4937F1B6F706A16361">
    <w:name w:val="BD6B730DE5F64EE4937F1B6F706A1636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F0AF8039B409190398CD7B27EFAD51">
    <w:name w:val="5EBF0AF8039B409190398CD7B27EFAD5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1E85C5AA174CF18B644EE9CB69F92B1">
    <w:name w:val="8E1E85C5AA174CF18B644EE9CB69F92B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94105BDEB1245E695BC5748A6E35AFA1">
    <w:name w:val="D94105BDEB1245E695BC5748A6E35AFA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D00CF6CDE043BFB8C5976403A7DC751">
    <w:name w:val="3FD00CF6CDE043BFB8C5976403A7DC75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D9470495F7F44D69CC5F23F6527BCCF1">
    <w:name w:val="2D9470495F7F44D69CC5F23F6527BCCF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BE0A9897C74323BC359003489947361">
    <w:name w:val="56BE0A9897C74323BC359003489947361"/>
    <w:rsid w:val="002A583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693D2958434D488636F32F324B3C1F1">
    <w:name w:val="44693D2958434D488636F32F324B3C1F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609706DF164D918B5BF998F736B9591">
    <w:name w:val="D2609706DF164D918B5BF998F736B9591"/>
    <w:rsid w:val="002A5833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3">
    <w:name w:val="C0C33FF8381F452193C9BFB618DC49A0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6">
    <w:name w:val="1744A67644E14859A53447BFD1517C156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9C254B367E146559983BC8FC7E3F12E5">
    <w:name w:val="09C254B367E146559983BC8FC7E3F12E5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117D2AE7F8448ABBA2BC174D53AC983">
    <w:name w:val="6B117D2AE7F8448ABBA2BC174D53AC98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9F872CD10EE4AEEB5E044C8D0C273EE3">
    <w:name w:val="B9F872CD10EE4AEEB5E044C8D0C273EE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3A01964AF77404B9F83990A5BBB7FEA3">
    <w:name w:val="F3A01964AF77404B9F83990A5BBB7FEA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ACCA43121D482E8B0D7585A7A573403">
    <w:name w:val="0BACCA43121D482E8B0D7585A7A57340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60C3AD674D4C25927128604AE04EB73">
    <w:name w:val="CC60C3AD674D4C25927128604AE04EB7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49B6A2CE5E4C9A8A7B1C23B808D9612">
    <w:name w:val="6349B6A2CE5E4C9A8A7B1C23B808D961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947CBF38DD474C993FF7AAEA6F72413">
    <w:name w:val="91947CBF38DD474C993FF7AAEA6F7241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F9379AFE4F48CDB241E3559754A41A3">
    <w:name w:val="D6F9379AFE4F48CDB241E3559754A41A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34B2B3BE2741B9BCB502876A0F48A83">
    <w:name w:val="A134B2B3BE2741B9BCB502876A0F48A8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A563572C464FEEAFA3DD555690B50E3">
    <w:name w:val="4BA563572C464FEEAFA3DD555690B50E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162DDA852641DDA678A6C18830DE024">
    <w:name w:val="85162DDA852641DDA678A6C18830DE024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833343FDBF7453DAF24BE2790A7CE4E4">
    <w:name w:val="D833343FDBF7453DAF24BE2790A7CE4E4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5766CDE4D4DCEA5039D036DF7D5EE3">
    <w:name w:val="2055766CDE4D4DCEA5039D036DF7D5EE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7EF909546E492AAE97CBF4465ED85C3">
    <w:name w:val="AD7EF909546E492AAE97CBF4465ED85C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2C720757BAB4482B11B7C2084FA9B6A3">
    <w:name w:val="C2C720757BAB4482B11B7C2084FA9B6A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C58D8E4FE940E9A9BCAE5CDCCAA0E83">
    <w:name w:val="02C58D8E4FE940E9A9BCAE5CDCCAA0E8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BC58A17F9A4EA289AF629A5A8207043">
    <w:name w:val="E1BC58A17F9A4EA289AF629A5A820704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C0EB3D40474B05B27EC57C33AA49413">
    <w:name w:val="F9C0EB3D40474B05B27EC57C33AA4941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B04220CDE8E4DE886BA1F719A6FD5553">
    <w:name w:val="5B04220CDE8E4DE886BA1F719A6FD555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7AE705D9724AEEAAB1D21581818E893">
    <w:name w:val="C97AE705D9724AEEAAB1D21581818E89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9958D63E0945D886C4151E61B732153">
    <w:name w:val="C89958D63E0945D886C4151E61B73215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2122AAAD034438E931A4763C6A8BCF13">
    <w:name w:val="42122AAAD034438E931A4763C6A8BCF1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463719644F91A38668D7DEEED1A63">
    <w:name w:val="8736463719644F91A38668D7DEEED1A6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F987994454DAEB57477A02BE773923">
    <w:name w:val="F9EF987994454DAEB57477A02BE77392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790CBEB18B4059B0AEF8600C204BEF3">
    <w:name w:val="F2790CBEB18B4059B0AEF8600C204BEF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AA59113F34A9A9B23B63BAACF705C3">
    <w:name w:val="A97AA59113F34A9A9B23B63BAACF705C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B7FCD811F64E5788ED7DADF5B9F93A3">
    <w:name w:val="A9B7FCD811F64E5788ED7DADF5B9F93A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CD30D9BF5B4C65BC0F9166530F732F3">
    <w:name w:val="75CD30D9BF5B4C65BC0F9166530F732F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9813EB68CE41EC98A8FCD175293D323">
    <w:name w:val="9D9813EB68CE41EC98A8FCD175293D32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353F540E1DD41E89D3AF586687531EA3">
    <w:name w:val="D353F540E1DD41E89D3AF586687531EA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054E66923E4B24948B23B69E9AF5B13">
    <w:name w:val="91054E66923E4B24948B23B69E9AF5B13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CD09DC3F79049568DB58715FFA1B7F23">
    <w:name w:val="4CD09DC3F79049568DB58715FFA1B7F23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0399EAC27045C88A2563B34B0FD53E2">
    <w:name w:val="3B0399EAC27045C88A2563B34B0FD53E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96A100A9EE43468EAC7D8C9AE1245A2">
    <w:name w:val="AB96A100A9EE43468EAC7D8C9AE1245A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4C3DB70A8E3434FA617DE57B2BCD8AD2">
    <w:name w:val="C4C3DB70A8E3434FA617DE57B2BCD8AD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201811D9DD94AAB86F3AE9C49F0A61E2">
    <w:name w:val="7201811D9DD94AAB86F3AE9C49F0A61E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22FB502776649FEA190A9ADE49215012">
    <w:name w:val="322FB502776649FEA190A9ADE4921501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8A8BB1C7CFD4A9DB3E4F4F99209C15B2">
    <w:name w:val="88A8BB1C7CFD4A9DB3E4F4F99209C15B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7E34BC6D374D91A1391DF6B73B60902">
    <w:name w:val="367E34BC6D374D91A1391DF6B73B6090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27D44690B2C4C42A26614E4735F24A72">
    <w:name w:val="B27D44690B2C4C42A26614E4735F24A7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76EFFE2254440B180116652D1B220BF2">
    <w:name w:val="D76EFFE2254440B180116652D1B220BF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D4F0C73DE9B4A1C850785D6C331D8952">
    <w:name w:val="3D4F0C73DE9B4A1C850785D6C331D895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69496089674E67BD2391944B4502862">
    <w:name w:val="D069496089674E67BD2391944B450286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2A014166844A11A2BC979059E95F262">
    <w:name w:val="BB2A014166844A11A2BC979059E95F26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F0BD3634314C8BB72FA840564370EC2">
    <w:name w:val="E0F0BD3634314C8BB72FA840564370EC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FA4AAB4F094BE7A3FD799A6FA9980E2">
    <w:name w:val="F5FA4AAB4F094BE7A3FD799A6FA9980E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BA92A4923417DAAA284BEAB477E022">
    <w:name w:val="A97BA92A4923417DAAA284BEAB477E02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D948BA6ADD4AF3B2733CA9875EDF362">
    <w:name w:val="0BD948BA6ADD4AF3B2733CA9875EDF36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7A2F986D3024771B57B055859C83AE12">
    <w:name w:val="77A2F986D3024771B57B055859C83AE1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1F2638852D94001A33FC7F78D755EA92">
    <w:name w:val="D1F2638852D94001A33FC7F78D755EA9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2D215048804EF585364DB42129C0A72">
    <w:name w:val="FC2D215048804EF585364DB42129C0A7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0910E25EAD49FEB7AD49BA6ED989B12">
    <w:name w:val="4B0910E25EAD49FEB7AD49BA6ED989B1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7D3DE422AE4D35B81FC1298C32A7F82">
    <w:name w:val="F07D3DE422AE4D35B81FC1298C32A7F8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4E391D69D14DD29C911420614FA53A2">
    <w:name w:val="364E391D69D14DD29C911420614FA53A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F4560ECC2BC4B08A50509130F86F0392">
    <w:name w:val="EF4560ECC2BC4B08A50509130F86F039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CF031D184F0466A9B04AFF8226E02A22">
    <w:name w:val="ECF031D184F0466A9B04AFF8226E02A2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E0A4D932BFB4A20BD14BC2A564D3F5F2">
    <w:name w:val="FE0A4D932BFB4A20BD14BC2A564D3F5F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6B730DE5F64EE4937F1B6F706A16362">
    <w:name w:val="BD6B730DE5F64EE4937F1B6F706A1636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F0AF8039B409190398CD7B27EFAD52">
    <w:name w:val="5EBF0AF8039B409190398CD7B27EFAD5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1E85C5AA174CF18B644EE9CB69F92B2">
    <w:name w:val="8E1E85C5AA174CF18B644EE9CB69F92B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94105BDEB1245E695BC5748A6E35AFA2">
    <w:name w:val="D94105BDEB1245E695BC5748A6E35AFA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D00CF6CDE043BFB8C5976403A7DC752">
    <w:name w:val="3FD00CF6CDE043BFB8C5976403A7DC75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D9470495F7F44D69CC5F23F6527BCCF2">
    <w:name w:val="2D9470495F7F44D69CC5F23F6527BCCF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6BE0A9897C74323BC359003489947362">
    <w:name w:val="56BE0A9897C74323BC359003489947362"/>
    <w:rsid w:val="00EE66A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693D2958434D488636F32F324B3C1F2">
    <w:name w:val="44693D2958434D488636F32F324B3C1F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609706DF164D918B5BF998F736B9592">
    <w:name w:val="D2609706DF164D918B5BF998F736B9592"/>
    <w:rsid w:val="00EE66A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2019-04-04T13:10:00Z</dcterms:created>
  <dcterms:modified xsi:type="dcterms:W3CDTF">2019-04-04T13:10:00Z</dcterms:modified>
</cp:coreProperties>
</file>