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C82635">
        <w:rPr>
          <w:b/>
          <w:color w:val="FF0000"/>
          <w:kern w:val="0"/>
          <w:sz w:val="24"/>
          <w:szCs w:val="24"/>
        </w:rPr>
        <w:t>2</w:t>
      </w:r>
    </w:p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B51472">
        <w:sdt>
          <w:sdtPr>
            <w:id w:val="90521866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81FA6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81FA6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Default="006B057F" w:rsidP="00B51472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81FA6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B51472">
        <w:tc>
          <w:tcPr>
            <w:tcW w:w="5807" w:type="dxa"/>
          </w:tcPr>
          <w:p w:rsidR="00B51472" w:rsidRDefault="00B51472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B51472" w:rsidRDefault="00B51472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4205CE" w:rsidRDefault="004205CE" w:rsidP="004205CE">
      <w:pPr>
        <w:spacing w:after="0"/>
      </w:pPr>
    </w:p>
    <w:p w:rsidR="004205CE" w:rsidRPr="004F6185" w:rsidRDefault="004205CE" w:rsidP="004205CE">
      <w:pPr>
        <w:spacing w:after="0"/>
      </w:pPr>
    </w:p>
    <w:p w:rsidR="004205CE" w:rsidRDefault="004205CE" w:rsidP="004205CE">
      <w:r>
        <w:t>S</w:t>
      </w:r>
      <w:r w:rsidR="00C82635">
        <w:t>kupina</w:t>
      </w:r>
      <w:r w:rsidR="00B51472">
        <w:t xml:space="preserve"> od</w:t>
      </w:r>
      <w:r w:rsidR="006B057F">
        <w:t xml:space="preserve">  </w:t>
      </w:r>
      <w:sdt>
        <w:sdtPr>
          <w:rPr>
            <w:u w:val="single"/>
          </w:rPr>
          <w:id w:val="455526530"/>
          <w:placeholder>
            <w:docPart w:val="F615476BD1904B4299D85B4992FADA10"/>
          </w:placeholder>
          <w:showingPlcHdr/>
          <w15:color w:val="000000"/>
        </w:sdtPr>
        <w:sdtEndPr/>
        <w:sdtContent>
          <w:r w:rsidR="006B057F" w:rsidRPr="00B51472">
            <w:rPr>
              <w:b/>
              <w:sz w:val="24"/>
              <w:szCs w:val="24"/>
              <w:u w:val="single"/>
            </w:rPr>
            <w:t xml:space="preserve">Kliknite ovdje i upišite </w:t>
          </w:r>
          <w:r w:rsidR="00B51472">
            <w:rPr>
              <w:b/>
              <w:sz w:val="24"/>
              <w:szCs w:val="24"/>
              <w:u w:val="single"/>
            </w:rPr>
            <w:t>broj</w:t>
          </w:r>
          <w:r w:rsidR="006B057F" w:rsidRPr="00B51472">
            <w:rPr>
              <w:u w:val="single"/>
            </w:rPr>
            <w:t xml:space="preserve"> </w:t>
          </w:r>
        </w:sdtContent>
      </w:sdt>
      <w:r>
        <w:t xml:space="preserve"> </w:t>
      </w:r>
      <w:r w:rsidR="006B057F">
        <w:t xml:space="preserve"> </w:t>
      </w:r>
      <w:r w:rsidR="00B51472">
        <w:t xml:space="preserve">radnika </w:t>
      </w:r>
      <w:r w:rsidRPr="004F6185">
        <w:t>podnosi</w:t>
      </w:r>
    </w:p>
    <w:p w:rsidR="00C82635" w:rsidRDefault="00C82635" w:rsidP="004205CE">
      <w:r>
        <w:tab/>
      </w:r>
    </w:p>
    <w:p w:rsidR="006B057F" w:rsidRPr="004F6185" w:rsidRDefault="006B057F" w:rsidP="004205CE"/>
    <w:p w:rsidR="004205CE" w:rsidRPr="004F6185" w:rsidRDefault="004205CE" w:rsidP="004205CE">
      <w:pPr>
        <w:spacing w:after="0"/>
        <w:jc w:val="center"/>
        <w:rPr>
          <w:b/>
          <w:color w:val="FF0000"/>
        </w:rPr>
      </w:pPr>
      <w:r w:rsidRPr="004F6185">
        <w:rPr>
          <w:b/>
          <w:color w:val="FF0000"/>
        </w:rPr>
        <w:t>PRIJEDLOG</w:t>
      </w:r>
    </w:p>
    <w:p w:rsidR="004205CE" w:rsidRPr="004F6185" w:rsidRDefault="004205CE" w:rsidP="004205CE">
      <w:pPr>
        <w:spacing w:after="0"/>
        <w:jc w:val="center"/>
        <w:rPr>
          <w:b/>
          <w:color w:val="FF0000"/>
        </w:rPr>
      </w:pPr>
      <w:r w:rsidRPr="004F6185">
        <w:rPr>
          <w:b/>
          <w:color w:val="FF0000"/>
        </w:rPr>
        <w:t xml:space="preserve">ZA IZBOR POVJERENIKA RADNIKA </w:t>
      </w:r>
    </w:p>
    <w:p w:rsidR="004205CE" w:rsidRDefault="004205CE" w:rsidP="004205CE">
      <w:pPr>
        <w:spacing w:after="0"/>
        <w:jc w:val="center"/>
        <w:rPr>
          <w:b/>
          <w:color w:val="FF0000"/>
        </w:rPr>
      </w:pPr>
      <w:r w:rsidRPr="004F6185">
        <w:rPr>
          <w:b/>
          <w:color w:val="FF0000"/>
        </w:rPr>
        <w:t>ZA ZAŠTITU NA RADU</w:t>
      </w:r>
    </w:p>
    <w:p w:rsidR="004205CE" w:rsidRDefault="004205CE" w:rsidP="004205CE">
      <w:pPr>
        <w:spacing w:after="0"/>
        <w:jc w:val="center"/>
        <w:rPr>
          <w:b/>
          <w:color w:val="FF0000"/>
        </w:rPr>
      </w:pPr>
    </w:p>
    <w:p w:rsidR="00C82635" w:rsidRPr="00E422A7" w:rsidRDefault="00C82635" w:rsidP="004205CE">
      <w:pPr>
        <w:spacing w:after="0"/>
        <w:jc w:val="center"/>
        <w:rPr>
          <w:b/>
          <w:color w:val="FF0000"/>
        </w:rPr>
      </w:pPr>
    </w:p>
    <w:p w:rsidR="00C82635" w:rsidRPr="004F6185" w:rsidRDefault="00C82635" w:rsidP="00C82635">
      <w:pPr>
        <w:jc w:val="both"/>
      </w:pPr>
      <w:r w:rsidRPr="004F6185">
        <w:t>Svaki sindika</w:t>
      </w:r>
      <w:r>
        <w:t>t i svaka skupina od najmanje 20</w:t>
      </w:r>
      <w:r w:rsidRPr="004F6185">
        <w:t>% radnika koja će podnijeti listu kandidata za izbor članova povjerenika</w:t>
      </w:r>
      <w:r>
        <w:t xml:space="preserve"> radnika za zaštitu</w:t>
      </w:r>
      <w:r w:rsidRPr="004F6185">
        <w:t xml:space="preserve"> na radu određuje po jednog svog predstavnika i po jednog njegovog zamjenika u izborni odbor. </w:t>
      </w:r>
    </w:p>
    <w:p w:rsidR="00C82635" w:rsidRPr="004F6185" w:rsidRDefault="00C82635" w:rsidP="00C82635">
      <w:r w:rsidRPr="004F6185">
        <w:t>Izborni odbor će biti imenovan na skupu radnika kojeg će sazvati potpisnik ovoga prijedloga.</w:t>
      </w:r>
    </w:p>
    <w:p w:rsidR="004205CE" w:rsidRDefault="00C82635" w:rsidP="00C82635">
      <w:pPr>
        <w:jc w:val="both"/>
      </w:pPr>
      <w:r w:rsidRPr="004F6185">
        <w:t xml:space="preserve">Ovaj je prijedlog na dan podnošenja objavljen na svim oglasnim mjestima poslodavca te </w:t>
      </w:r>
      <w:r>
        <w:t xml:space="preserve">uz fotokopiju popisa radnika koji ga podnose, </w:t>
      </w:r>
      <w:r w:rsidRPr="004F6185">
        <w:t>dostavljen sindikatima koji imaju svoje članove kod poslodavca te poslodavcu</w:t>
      </w:r>
      <w:r>
        <w:t>.</w:t>
      </w:r>
    </w:p>
    <w:p w:rsidR="006B057F" w:rsidRDefault="006B057F" w:rsidP="004205C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6B057F" w:rsidTr="006B057F">
        <w:tc>
          <w:tcPr>
            <w:tcW w:w="5949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113" w:type="dxa"/>
          </w:tcPr>
          <w:p w:rsidR="006B057F" w:rsidRDefault="006B057F" w:rsidP="006B057F">
            <w:pPr>
              <w:rPr>
                <w:color w:val="FF0000"/>
              </w:rPr>
            </w:pPr>
            <w:r w:rsidRPr="004F6185">
              <w:rPr>
                <w:color w:val="FF0000"/>
              </w:rPr>
              <w:t>ZA S</w:t>
            </w:r>
            <w:r w:rsidR="00C82635">
              <w:rPr>
                <w:color w:val="FF0000"/>
              </w:rPr>
              <w:t>KUPINU RADNIKA</w:t>
            </w:r>
          </w:p>
          <w:p w:rsidR="00B51472" w:rsidRDefault="00B51472" w:rsidP="006B057F">
            <w:pPr>
              <w:rPr>
                <w:color w:val="FF0000"/>
              </w:rPr>
            </w:pPr>
          </w:p>
          <w:p w:rsidR="006B057F" w:rsidRDefault="006B057F" w:rsidP="006B057F">
            <w:pPr>
              <w:rPr>
                <w:color w:val="FF0000"/>
              </w:rPr>
            </w:pPr>
            <w:r>
              <w:rPr>
                <w:color w:val="FF0000"/>
              </w:rPr>
              <w:t>________________________</w:t>
            </w:r>
          </w:p>
          <w:p w:rsidR="006B057F" w:rsidRDefault="006B057F" w:rsidP="006B057F"/>
        </w:tc>
      </w:tr>
      <w:tr w:rsidR="006B057F" w:rsidTr="006B057F">
        <w:tc>
          <w:tcPr>
            <w:tcW w:w="5949" w:type="dxa"/>
          </w:tcPr>
          <w:p w:rsidR="006B057F" w:rsidRDefault="006B057F" w:rsidP="004205CE">
            <w:pPr>
              <w:jc w:val="both"/>
            </w:pPr>
          </w:p>
        </w:tc>
        <w:tc>
          <w:tcPr>
            <w:tcW w:w="3113" w:type="dxa"/>
          </w:tcPr>
          <w:p w:rsidR="006B057F" w:rsidRDefault="006B057F" w:rsidP="004205CE">
            <w:pPr>
              <w:jc w:val="both"/>
            </w:pPr>
          </w:p>
        </w:tc>
      </w:tr>
    </w:tbl>
    <w:p w:rsidR="006B057F" w:rsidRDefault="006B057F" w:rsidP="004205CE">
      <w:pPr>
        <w:jc w:val="both"/>
      </w:pPr>
    </w:p>
    <w:sectPr w:rsidR="006B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TQYXSUlOpii9PzYppdxVFwZswJ7JulorLP5uEEOMKhnHMZz6as1rcL5WCG1BtNwLz27YDL+X7wz5h3N+nbeQA==" w:salt="ohyE3ZOuoossC1Qs0Xk+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181FA6"/>
    <w:rsid w:val="001D1B3E"/>
    <w:rsid w:val="00251BE0"/>
    <w:rsid w:val="00307BF6"/>
    <w:rsid w:val="004205CE"/>
    <w:rsid w:val="004E5690"/>
    <w:rsid w:val="00560714"/>
    <w:rsid w:val="006B057F"/>
    <w:rsid w:val="00834BBC"/>
    <w:rsid w:val="00891C02"/>
    <w:rsid w:val="008B042D"/>
    <w:rsid w:val="00A3091E"/>
    <w:rsid w:val="00B51472"/>
    <w:rsid w:val="00C82635"/>
    <w:rsid w:val="00D56DD2"/>
    <w:rsid w:val="00F330F8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BF63E5" w:rsidRPr="00181FA6" w:rsidRDefault="00BF63E5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81FA6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BF63E5" w:rsidP="00BF63E5">
          <w:pPr>
            <w:pStyle w:val="C0C33FF8381F452193C9BFB618DC49A01"/>
          </w:pPr>
          <w:r w:rsidRPr="00181FA6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BF63E5" w:rsidP="00BF63E5">
          <w:pPr>
            <w:pStyle w:val="1744A67644E14859A53447BFD1517C154"/>
          </w:pPr>
          <w:r w:rsidRPr="00181FA6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F615476BD1904B4299D85B4992FA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4017-B7AD-4878-B991-F8066BE51D79}"/>
      </w:docPartPr>
      <w:docPartBody>
        <w:p w:rsidR="00B7522F" w:rsidRDefault="00BF63E5" w:rsidP="00BF63E5">
          <w:pPr>
            <w:pStyle w:val="F615476BD1904B4299D85B4992FADA104"/>
          </w:pPr>
          <w:r w:rsidRPr="00B51472">
            <w:rPr>
              <w:b/>
              <w:sz w:val="24"/>
              <w:szCs w:val="24"/>
              <w:u w:val="single"/>
            </w:rPr>
            <w:t xml:space="preserve">Kliknite ovdje i upišite </w:t>
          </w:r>
          <w:r>
            <w:rPr>
              <w:b/>
              <w:sz w:val="24"/>
              <w:szCs w:val="24"/>
              <w:u w:val="single"/>
            </w:rPr>
            <w:t>broj</w:t>
          </w:r>
          <w:r w:rsidRPr="00B51472">
            <w:rPr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200484"/>
    <w:rsid w:val="00277970"/>
    <w:rsid w:val="0028143D"/>
    <w:rsid w:val="00282AAE"/>
    <w:rsid w:val="006437D5"/>
    <w:rsid w:val="006E70DF"/>
    <w:rsid w:val="0071293B"/>
    <w:rsid w:val="0091240F"/>
    <w:rsid w:val="009204DF"/>
    <w:rsid w:val="009C489F"/>
    <w:rsid w:val="00A702D0"/>
    <w:rsid w:val="00B7522F"/>
    <w:rsid w:val="00BF63E5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F63E5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28143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3">
    <w:name w:val="F615476BD1904B4299D85B4992FADA103"/>
    <w:rsid w:val="0028143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1">
    <w:name w:val="C0C33FF8381F452193C9BFB618DC49A01"/>
    <w:rsid w:val="00BF63E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BF63E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4">
    <w:name w:val="F615476BD1904B4299D85B4992FADA104"/>
    <w:rsid w:val="00BF63E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2019-04-04T12:24:00Z</dcterms:created>
  <dcterms:modified xsi:type="dcterms:W3CDTF">2019-04-04T12:24:00Z</dcterms:modified>
</cp:coreProperties>
</file>