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685FAB">
        <w:rPr>
          <w:b/>
          <w:color w:val="FF0000"/>
          <w:kern w:val="0"/>
          <w:sz w:val="24"/>
          <w:szCs w:val="24"/>
        </w:rPr>
        <w:t>4</w:t>
      </w:r>
    </w:p>
    <w:p w:rsidR="00EB002C" w:rsidRDefault="00EB002C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</w:p>
    <w:p w:rsidR="00685FAB" w:rsidRPr="004205CE" w:rsidRDefault="00685FAB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5FAB" w:rsidTr="00EB002C">
        <w:sdt>
          <w:sdtPr>
            <w:id w:val="-846248314"/>
            <w:placeholder>
              <w:docPart w:val="27BBFF0B5B8C472BAAC20A17D1A67D1A"/>
            </w:placeholder>
            <w:showingPlcHdr/>
          </w:sdtPr>
          <w:sdtEndPr/>
          <w:sdtContent>
            <w:tc>
              <w:tcPr>
                <w:tcW w:w="3020" w:type="dxa"/>
              </w:tcPr>
              <w:p w:rsidR="00685FAB" w:rsidRDefault="00685FAB" w:rsidP="00685FAB">
                <w:pPr>
                  <w:tabs>
                    <w:tab w:val="left" w:pos="435"/>
                    <w:tab w:val="right" w:pos="9072"/>
                  </w:tabs>
                </w:pPr>
                <w:r w:rsidRPr="00685FAB">
                  <w:rPr>
                    <w:b/>
                    <w:color w:val="auto"/>
                    <w:sz w:val="24"/>
                    <w:szCs w:val="24"/>
                  </w:rPr>
                  <w:t>Kliknite ovdje i u</w:t>
                </w:r>
                <w:r w:rsidRPr="00685FAB">
                  <w:rPr>
                    <w:rStyle w:val="Tekstrezerviranogmjesta"/>
                    <w:rFonts w:eastAsiaTheme="minorHAnsi"/>
                    <w:b/>
                    <w:color w:val="auto"/>
                    <w:sz w:val="24"/>
                    <w:szCs w:val="24"/>
                  </w:rPr>
                  <w:t>pišite naziv i sjedište posl</w:t>
                </w:r>
                <w:r>
                  <w:rPr>
                    <w:rStyle w:val="Tekstrezerviranogmjesta"/>
                    <w:rFonts w:eastAsiaTheme="minorHAnsi"/>
                    <w:b/>
                    <w:color w:val="auto"/>
                    <w:sz w:val="24"/>
                    <w:szCs w:val="24"/>
                  </w:rPr>
                  <w:t>od</w:t>
                </w:r>
                <w:r w:rsidRPr="00685FAB">
                  <w:rPr>
                    <w:rStyle w:val="Tekstrezerviranogmjesta"/>
                    <w:rFonts w:eastAsiaTheme="minorHAnsi"/>
                    <w:b/>
                    <w:color w:val="auto"/>
                    <w:sz w:val="24"/>
                    <w:szCs w:val="24"/>
                  </w:rPr>
                  <w:t>avca</w:t>
                </w:r>
              </w:p>
            </w:tc>
          </w:sdtContent>
        </w:sdt>
        <w:sdt>
          <w:sdtPr>
            <w:id w:val="-555549993"/>
            <w:placeholder>
              <w:docPart w:val="BB61A5C778BF4E43B4A40530CB35F7AA"/>
            </w:placeholder>
            <w:showingPlcHdr/>
          </w:sdtPr>
          <w:sdtEndPr/>
          <w:sdtContent>
            <w:tc>
              <w:tcPr>
                <w:tcW w:w="3021" w:type="dxa"/>
              </w:tcPr>
              <w:p w:rsidR="00685FAB" w:rsidRDefault="00685FAB" w:rsidP="00685FAB">
                <w:pPr>
                  <w:tabs>
                    <w:tab w:val="left" w:pos="435"/>
                    <w:tab w:val="right" w:pos="9072"/>
                  </w:tabs>
                </w:pPr>
                <w:r w:rsidRPr="00685FAB">
                  <w:rPr>
                    <w:b/>
                    <w:color w:val="auto"/>
                    <w:sz w:val="24"/>
                    <w:szCs w:val="24"/>
                  </w:rPr>
                  <w:t>Kliknite ovdje i u</w:t>
                </w:r>
                <w:r w:rsidRPr="00685FAB">
                  <w:rPr>
                    <w:rStyle w:val="Tekstrezerviranogmjesta"/>
                    <w:rFonts w:eastAsiaTheme="minorHAnsi"/>
                    <w:b/>
                    <w:color w:val="auto"/>
                    <w:sz w:val="24"/>
                    <w:szCs w:val="24"/>
                  </w:rPr>
                  <w:t>pišite naziv</w:t>
                </w:r>
                <w:r>
                  <w:rPr>
                    <w:rStyle w:val="Tekstrezerviranogmjesta"/>
                    <w:rFonts w:eastAsiaTheme="minorHAnsi"/>
                    <w:b/>
                    <w:color w:val="auto"/>
                    <w:sz w:val="24"/>
                    <w:szCs w:val="24"/>
                  </w:rPr>
                  <w:t xml:space="preserve"> sindikata ili skupine radnika</w:t>
                </w:r>
              </w:p>
            </w:tc>
          </w:sdtContent>
        </w:sdt>
        <w:sdt>
          <w:sdtPr>
            <w:id w:val="155500258"/>
            <w:placeholder>
              <w:docPart w:val="20BABC36F37F4D0FBDBB5B9D83DA08B5"/>
            </w:placeholder>
            <w:showingPlcHdr/>
          </w:sdtPr>
          <w:sdtEndPr/>
          <w:sdtContent>
            <w:tc>
              <w:tcPr>
                <w:tcW w:w="3021" w:type="dxa"/>
              </w:tcPr>
              <w:p w:rsidR="00685FAB" w:rsidRDefault="00685FAB" w:rsidP="00685FAB">
                <w:pPr>
                  <w:tabs>
                    <w:tab w:val="left" w:pos="435"/>
                    <w:tab w:val="right" w:pos="9072"/>
                  </w:tabs>
                </w:pPr>
                <w:r w:rsidRPr="00685FAB">
                  <w:rPr>
                    <w:b/>
                    <w:color w:val="auto"/>
                    <w:sz w:val="24"/>
                    <w:szCs w:val="24"/>
                  </w:rPr>
                  <w:t>Kliknite ovdje i u</w:t>
                </w:r>
                <w:r w:rsidRPr="00685FAB">
                  <w:rPr>
                    <w:rStyle w:val="Tekstrezerviranogmjesta"/>
                    <w:rFonts w:eastAsiaTheme="minorHAnsi"/>
                    <w:b/>
                    <w:color w:val="auto"/>
                    <w:sz w:val="24"/>
                    <w:szCs w:val="24"/>
                  </w:rPr>
                  <w:t xml:space="preserve">pišite </w:t>
                </w:r>
                <w:r>
                  <w:rPr>
                    <w:rStyle w:val="Tekstrezerviranogmjesta"/>
                    <w:rFonts w:eastAsiaTheme="minorHAnsi"/>
                    <w:b/>
                    <w:color w:val="auto"/>
                    <w:sz w:val="24"/>
                    <w:szCs w:val="24"/>
                  </w:rPr>
                  <w:t>mjesto i datum</w:t>
                </w:r>
              </w:p>
            </w:tc>
          </w:sdtContent>
        </w:sdt>
      </w:tr>
      <w:tr w:rsidR="00685FAB" w:rsidTr="00EB002C">
        <w:tc>
          <w:tcPr>
            <w:tcW w:w="3020" w:type="dxa"/>
          </w:tcPr>
          <w:p w:rsidR="00685FAB" w:rsidRDefault="00685FAB" w:rsidP="00685FAB">
            <w:pPr>
              <w:tabs>
                <w:tab w:val="left" w:pos="435"/>
                <w:tab w:val="right" w:pos="9072"/>
              </w:tabs>
            </w:pPr>
            <w:r>
              <w:t>_______________________</w:t>
            </w:r>
          </w:p>
        </w:tc>
        <w:tc>
          <w:tcPr>
            <w:tcW w:w="3021" w:type="dxa"/>
          </w:tcPr>
          <w:p w:rsidR="00685FAB" w:rsidRDefault="00685FAB" w:rsidP="00685FAB">
            <w:pPr>
              <w:tabs>
                <w:tab w:val="left" w:pos="435"/>
                <w:tab w:val="right" w:pos="9072"/>
              </w:tabs>
            </w:pPr>
            <w:r>
              <w:t>_________________________</w:t>
            </w:r>
          </w:p>
        </w:tc>
        <w:tc>
          <w:tcPr>
            <w:tcW w:w="3021" w:type="dxa"/>
          </w:tcPr>
          <w:p w:rsidR="00685FAB" w:rsidRDefault="00685FAB" w:rsidP="00685FAB">
            <w:pPr>
              <w:tabs>
                <w:tab w:val="left" w:pos="435"/>
                <w:tab w:val="right" w:pos="9072"/>
              </w:tabs>
            </w:pPr>
            <w:r>
              <w:t>________________________</w:t>
            </w:r>
          </w:p>
        </w:tc>
      </w:tr>
      <w:tr w:rsidR="00685FAB" w:rsidTr="00EB002C">
        <w:tc>
          <w:tcPr>
            <w:tcW w:w="3020" w:type="dxa"/>
          </w:tcPr>
          <w:p w:rsidR="00685FAB" w:rsidRDefault="00685FAB" w:rsidP="00685FAB">
            <w:pPr>
              <w:tabs>
                <w:tab w:val="left" w:pos="435"/>
                <w:tab w:val="right" w:pos="9072"/>
              </w:tabs>
              <w:jc w:val="center"/>
            </w:pPr>
            <w:r w:rsidRPr="00167F53">
              <w:t>Predlagatelj</w:t>
            </w:r>
          </w:p>
          <w:p w:rsidR="00685FAB" w:rsidRDefault="00685FAB" w:rsidP="00685FAB">
            <w:pPr>
              <w:tabs>
                <w:tab w:val="left" w:pos="435"/>
                <w:tab w:val="right" w:pos="9072"/>
              </w:tabs>
              <w:jc w:val="center"/>
            </w:pPr>
            <w:r w:rsidRPr="00167F53">
              <w:t>(naziv i sjedište poslodavca)</w:t>
            </w:r>
          </w:p>
        </w:tc>
        <w:tc>
          <w:tcPr>
            <w:tcW w:w="3021" w:type="dxa"/>
          </w:tcPr>
          <w:p w:rsidR="00685FAB" w:rsidRDefault="00685FAB" w:rsidP="00685FAB">
            <w:pPr>
              <w:tabs>
                <w:tab w:val="left" w:pos="435"/>
                <w:tab w:val="right" w:pos="9072"/>
              </w:tabs>
              <w:jc w:val="center"/>
            </w:pPr>
            <w:r w:rsidRPr="00167F53">
              <w:t>(sindikat odnosno skupina radnika)</w:t>
            </w:r>
          </w:p>
        </w:tc>
        <w:tc>
          <w:tcPr>
            <w:tcW w:w="3021" w:type="dxa"/>
          </w:tcPr>
          <w:p w:rsidR="00685FAB" w:rsidRPr="00167F53" w:rsidRDefault="00685FAB" w:rsidP="00685FAB">
            <w:pPr>
              <w:spacing w:after="0"/>
              <w:jc w:val="center"/>
            </w:pPr>
            <w:r w:rsidRPr="00167F53">
              <w:t>(mjesto i datum)</w:t>
            </w:r>
          </w:p>
          <w:p w:rsidR="00685FAB" w:rsidRDefault="00685FAB" w:rsidP="00685FAB">
            <w:pPr>
              <w:tabs>
                <w:tab w:val="left" w:pos="435"/>
                <w:tab w:val="right" w:pos="9072"/>
              </w:tabs>
              <w:jc w:val="center"/>
            </w:pP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Pr="00685FAB" w:rsidRDefault="00685FAB" w:rsidP="00685FAB">
      <w:pPr>
        <w:tabs>
          <w:tab w:val="left" w:pos="435"/>
          <w:tab w:val="right" w:pos="9072"/>
        </w:tabs>
        <w:jc w:val="center"/>
        <w:rPr>
          <w:color w:val="FF0000"/>
        </w:rPr>
      </w:pPr>
      <w:r w:rsidRPr="00685FAB">
        <w:rPr>
          <w:color w:val="FF0000"/>
        </w:rPr>
        <w:t>Na temelju članak 141. stavak 2. Zakona o radu („Narodne novine“ br. 93/14</w:t>
      </w:r>
      <w:r w:rsidR="00FA2A5F">
        <w:rPr>
          <w:color w:val="FF0000"/>
        </w:rPr>
        <w:t xml:space="preserve"> i 127/17</w:t>
      </w:r>
      <w:r w:rsidRPr="00685FAB">
        <w:rPr>
          <w:color w:val="FF0000"/>
        </w:rPr>
        <w:t xml:space="preserve">) i članka </w:t>
      </w:r>
      <w:r w:rsidR="00B9164D">
        <w:rPr>
          <w:color w:val="FF0000"/>
        </w:rPr>
        <w:t>5</w:t>
      </w:r>
      <w:r w:rsidRPr="00685FAB">
        <w:rPr>
          <w:color w:val="FF0000"/>
        </w:rPr>
        <w:t xml:space="preserve">. Pravilnika o postupu izbora radničkog vijeća („Narodne novine“ br. </w:t>
      </w:r>
      <w:r w:rsidR="00B9164D">
        <w:rPr>
          <w:color w:val="FF0000"/>
        </w:rPr>
        <w:t>3</w:t>
      </w:r>
      <w:r w:rsidRPr="00685FAB">
        <w:rPr>
          <w:color w:val="FF0000"/>
        </w:rPr>
        <w:t>/</w:t>
      </w:r>
      <w:r w:rsidR="00B9164D">
        <w:rPr>
          <w:color w:val="FF0000"/>
        </w:rPr>
        <w:t>16</w:t>
      </w:r>
      <w:r w:rsidRPr="00685FAB">
        <w:rPr>
          <w:color w:val="FF0000"/>
        </w:rPr>
        <w:t>)   sazivam</w:t>
      </w:r>
    </w:p>
    <w:p w:rsidR="004205CE" w:rsidRDefault="004205CE" w:rsidP="004205CE">
      <w:pPr>
        <w:spacing w:after="0"/>
      </w:pPr>
    </w:p>
    <w:p w:rsidR="004205CE" w:rsidRDefault="00685FAB" w:rsidP="004205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SKUP RADNIKA</w:t>
      </w:r>
    </w:p>
    <w:p w:rsidR="004205CE" w:rsidRDefault="004205CE" w:rsidP="004205CE">
      <w:pPr>
        <w:spacing w:after="0"/>
        <w:jc w:val="center"/>
        <w:rPr>
          <w:b/>
          <w:color w:val="FF0000"/>
        </w:rPr>
      </w:pPr>
    </w:p>
    <w:p w:rsidR="00C82635" w:rsidRPr="00E422A7" w:rsidRDefault="00C82635" w:rsidP="004205CE">
      <w:pPr>
        <w:spacing w:after="0"/>
        <w:jc w:val="center"/>
        <w:rPr>
          <w:b/>
          <w:color w:val="FF0000"/>
        </w:rPr>
      </w:pPr>
    </w:p>
    <w:p w:rsidR="00685FAB" w:rsidRPr="008D342D" w:rsidRDefault="00685FAB" w:rsidP="00EB002C">
      <w:r w:rsidRPr="008D342D">
        <w:t xml:space="preserve">koji će biti održan dana </w:t>
      </w:r>
      <w:sdt>
        <w:sdtPr>
          <w:id w:val="-1278411566"/>
          <w:placeholder>
            <w:docPart w:val="3C7D1479749E40D6910B42F7AF552660"/>
          </w:placeholder>
          <w:showingPlcHdr/>
        </w:sdtPr>
        <w:sdtEndPr/>
        <w:sdtContent>
          <w:bookmarkStart w:id="0" w:name="_GoBack"/>
          <w:r>
            <w:rPr>
              <w:b/>
              <w:sz w:val="24"/>
              <w:szCs w:val="24"/>
            </w:rPr>
            <w:t>Kliknite i upišite datum</w:t>
          </w:r>
          <w:bookmarkEnd w:id="0"/>
        </w:sdtContent>
      </w:sdt>
      <w:r w:rsidRPr="008D342D">
        <w:t xml:space="preserve"> s početkom u </w:t>
      </w:r>
      <w:sdt>
        <w:sdtPr>
          <w:id w:val="-1500583031"/>
          <w:placeholder>
            <w:docPart w:val="A0CAE5EF32DE456CACCEBB91C093AB83"/>
          </w:placeholder>
          <w:showingPlcHdr/>
        </w:sdtPr>
        <w:sdtEndPr/>
        <w:sdtContent>
          <w:r w:rsidR="00EB002C">
            <w:rPr>
              <w:b/>
              <w:sz w:val="24"/>
              <w:szCs w:val="24"/>
            </w:rPr>
            <w:t>Kliknite i upišite točno vrijeme</w:t>
          </w:r>
        </w:sdtContent>
      </w:sdt>
      <w:r>
        <w:t xml:space="preserve"> </w:t>
      </w:r>
      <w:r w:rsidRPr="008D342D">
        <w:t xml:space="preserve">sati u mjestu/mjestima </w:t>
      </w:r>
      <w:sdt>
        <w:sdtPr>
          <w:id w:val="1732344760"/>
          <w:placeholder>
            <w:docPart w:val="92DA35A7FAC247728F801C7209032594"/>
          </w:placeholder>
          <w:showingPlcHdr/>
        </w:sdtPr>
        <w:sdtEndPr/>
        <w:sdtContent>
          <w:r w:rsidR="00EB002C">
            <w:t>Kliknite i u</w:t>
          </w:r>
          <w:r w:rsidR="00EB002C">
            <w:rPr>
              <w:b/>
              <w:sz w:val="24"/>
              <w:szCs w:val="24"/>
            </w:rPr>
            <w:t>pišite mjesto gdje će biti skup</w:t>
          </w:r>
        </w:sdtContent>
      </w:sdt>
      <w:r w:rsidR="00EB002C">
        <w:t xml:space="preserve"> </w:t>
      </w:r>
      <w:r w:rsidRPr="008D342D">
        <w:t xml:space="preserve">u </w:t>
      </w:r>
      <w:r w:rsidR="00EB002C">
        <w:t>p</w:t>
      </w:r>
      <w:r w:rsidRPr="008D342D">
        <w:t>ros</w:t>
      </w:r>
      <w:r>
        <w:t>toriji</w:t>
      </w:r>
      <w:r w:rsidR="00EB002C">
        <w:t xml:space="preserve"> </w:t>
      </w:r>
      <w:sdt>
        <w:sdtPr>
          <w:id w:val="2081790581"/>
          <w:placeholder>
            <w:docPart w:val="7C21B73446134BB7BB8F6AC11AC21811"/>
          </w:placeholder>
          <w:showingPlcHdr/>
        </w:sdtPr>
        <w:sdtEndPr/>
        <w:sdtContent>
          <w:r w:rsidR="00EB002C">
            <w:rPr>
              <w:b/>
              <w:color w:val="auto"/>
              <w:sz w:val="24"/>
              <w:szCs w:val="24"/>
            </w:rPr>
            <w:t>Kliknite i upišite naziv prostorije (npr. dvorana br. XY)</w:t>
          </w:r>
        </w:sdtContent>
      </w:sdt>
      <w:r w:rsidRPr="008D342D">
        <w:t xml:space="preserve"> sa sljedećim</w:t>
      </w:r>
    </w:p>
    <w:p w:rsidR="00685FAB" w:rsidRDefault="00685FAB" w:rsidP="00685FAB">
      <w:pPr>
        <w:spacing w:after="0"/>
      </w:pPr>
      <w:r w:rsidRPr="00764E7C">
        <w:t>(člana</w:t>
      </w:r>
      <w:r>
        <w:t>k 163. stavak 2. Zakona o radu)</w:t>
      </w:r>
    </w:p>
    <w:p w:rsidR="00685FAB" w:rsidRDefault="00685FAB" w:rsidP="00685FAB">
      <w:pPr>
        <w:spacing w:after="0"/>
      </w:pPr>
    </w:p>
    <w:p w:rsidR="00685FAB" w:rsidRDefault="00685FAB" w:rsidP="00685FAB">
      <w:pPr>
        <w:spacing w:after="0"/>
        <w:jc w:val="center"/>
        <w:rPr>
          <w:color w:val="FF0000"/>
        </w:rPr>
      </w:pPr>
      <w:r w:rsidRPr="00685FAB">
        <w:rPr>
          <w:color w:val="FF0000"/>
        </w:rPr>
        <w:t>DNEVNIM REDOM</w:t>
      </w:r>
    </w:p>
    <w:p w:rsidR="00685FAB" w:rsidRPr="00685FAB" w:rsidRDefault="00685FAB" w:rsidP="00685FAB">
      <w:pPr>
        <w:spacing w:after="0"/>
        <w:jc w:val="center"/>
        <w:rPr>
          <w:color w:val="FF0000"/>
        </w:rPr>
      </w:pPr>
    </w:p>
    <w:p w:rsidR="00685FAB" w:rsidRDefault="00685FAB" w:rsidP="00685FAB">
      <w:pPr>
        <w:spacing w:after="0"/>
      </w:pPr>
      <w:r>
        <w:t>1. Utvrđivanje postojanja zakonskih uvjeta za utemeljenje izbora povjerenika za zaštitu na radu</w:t>
      </w:r>
    </w:p>
    <w:p w:rsidR="00685FAB" w:rsidRDefault="00685FAB" w:rsidP="00685FAB">
      <w:pPr>
        <w:spacing w:after="0"/>
      </w:pPr>
      <w:r>
        <w:t>2. Imenovanje Izbornog odbora</w:t>
      </w:r>
    </w:p>
    <w:p w:rsidR="00685FAB" w:rsidRDefault="00685FAB" w:rsidP="00685FAB">
      <w:pPr>
        <w:spacing w:after="0"/>
      </w:pPr>
      <w:r>
        <w:t>3. Razno</w:t>
      </w:r>
    </w:p>
    <w:p w:rsidR="004205CE" w:rsidRDefault="004205CE" w:rsidP="00C82635">
      <w:pPr>
        <w:jc w:val="both"/>
      </w:pPr>
    </w:p>
    <w:p w:rsidR="006B057F" w:rsidRDefault="006B057F" w:rsidP="004205CE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6B057F" w:rsidTr="00685FAB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6B057F" w:rsidP="006B057F">
            <w:pPr>
              <w:rPr>
                <w:color w:val="FF0000"/>
              </w:rPr>
            </w:pPr>
            <w:r w:rsidRPr="004F6185">
              <w:rPr>
                <w:color w:val="FF0000"/>
              </w:rPr>
              <w:t xml:space="preserve">ZA </w:t>
            </w:r>
            <w:r w:rsidR="00685FAB" w:rsidRPr="00764E7C">
              <w:rPr>
                <w:color w:val="FF0000"/>
              </w:rPr>
              <w:t>PREDLAGATELJA UTEMELJENJA</w:t>
            </w:r>
          </w:p>
          <w:p w:rsidR="006B057F" w:rsidRDefault="00FA2A5F" w:rsidP="006B057F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685FAB">
              <w:rPr>
                <w:color w:val="FF0000"/>
              </w:rPr>
              <w:t>________________________________</w:t>
            </w:r>
          </w:p>
          <w:p w:rsidR="006B057F" w:rsidRDefault="006B057F" w:rsidP="006B057F"/>
        </w:tc>
      </w:tr>
      <w:tr w:rsidR="006B057F" w:rsidTr="00685FAB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6B057F" w:rsidP="004205CE">
            <w:pPr>
              <w:jc w:val="both"/>
            </w:pPr>
          </w:p>
        </w:tc>
      </w:tr>
    </w:tbl>
    <w:p w:rsidR="006B057F" w:rsidRDefault="006B057F" w:rsidP="004205CE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J939AdBsb8A9ULY9V2Hx/7crkaAZpGLkPn6i1SxOsq7GgWl9GztMlRBJuzL00eC2u+ZX1v3Wt01mvNHZnYHA==" w:salt="Fa3x40y1+3EP+yxHPwc6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D2CE5"/>
    <w:rsid w:val="00181FA6"/>
    <w:rsid w:val="001D1B3E"/>
    <w:rsid w:val="00251BE0"/>
    <w:rsid w:val="002B3D34"/>
    <w:rsid w:val="00307BF6"/>
    <w:rsid w:val="004205CE"/>
    <w:rsid w:val="004E5690"/>
    <w:rsid w:val="00685FAB"/>
    <w:rsid w:val="006B057F"/>
    <w:rsid w:val="00834BBC"/>
    <w:rsid w:val="00862340"/>
    <w:rsid w:val="008B042D"/>
    <w:rsid w:val="008B4A22"/>
    <w:rsid w:val="00B9164D"/>
    <w:rsid w:val="00C82635"/>
    <w:rsid w:val="00D56DD2"/>
    <w:rsid w:val="00D744E4"/>
    <w:rsid w:val="00EB002C"/>
    <w:rsid w:val="00F330F8"/>
    <w:rsid w:val="00F54B0B"/>
    <w:rsid w:val="00F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BBFF0B5B8C472BAAC20A17D1A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E9CE-99E5-4F0B-8D02-93CA757BEAFA}"/>
      </w:docPartPr>
      <w:docPartBody>
        <w:p w:rsidR="00E63923" w:rsidRDefault="001C07DB" w:rsidP="001C07DB">
          <w:pPr>
            <w:pStyle w:val="27BBFF0B5B8C472BAAC20A17D1A67D1A1"/>
          </w:pPr>
          <w:r w:rsidRPr="00685FAB">
            <w:rPr>
              <w:b/>
              <w:color w:val="auto"/>
              <w:sz w:val="24"/>
              <w:szCs w:val="24"/>
            </w:rPr>
            <w:t>Kliknite ovdje i u</w:t>
          </w:r>
          <w:r w:rsidRPr="00685FAB"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>pišite naziv i sjedište posl</w:t>
          </w:r>
          <w:r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>od</w:t>
          </w:r>
          <w:r w:rsidRPr="00685FAB"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>avca</w:t>
          </w:r>
        </w:p>
      </w:docPartBody>
    </w:docPart>
    <w:docPart>
      <w:docPartPr>
        <w:name w:val="BB61A5C778BF4E43B4A40530CB35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1B1D-25F7-4C5A-B489-9B5BE2324601}"/>
      </w:docPartPr>
      <w:docPartBody>
        <w:p w:rsidR="00E63923" w:rsidRDefault="001C07DB" w:rsidP="001C07DB">
          <w:pPr>
            <w:pStyle w:val="BB61A5C778BF4E43B4A40530CB35F7AA1"/>
          </w:pPr>
          <w:r w:rsidRPr="00685FAB">
            <w:rPr>
              <w:b/>
              <w:color w:val="auto"/>
              <w:sz w:val="24"/>
              <w:szCs w:val="24"/>
            </w:rPr>
            <w:t>Kliknite ovdje i u</w:t>
          </w:r>
          <w:r w:rsidRPr="00685FAB"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>pišite naziv</w:t>
          </w:r>
          <w:r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 xml:space="preserve"> sindikata ili skupine radnika</w:t>
          </w:r>
        </w:p>
      </w:docPartBody>
    </w:docPart>
    <w:docPart>
      <w:docPartPr>
        <w:name w:val="20BABC36F37F4D0FBDBB5B9D83D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DDEB-D177-487A-9579-CB936093662A}"/>
      </w:docPartPr>
      <w:docPartBody>
        <w:p w:rsidR="00E63923" w:rsidRDefault="001C07DB" w:rsidP="001C07DB">
          <w:pPr>
            <w:pStyle w:val="20BABC36F37F4D0FBDBB5B9D83DA08B51"/>
          </w:pPr>
          <w:r w:rsidRPr="00685FAB">
            <w:rPr>
              <w:b/>
              <w:color w:val="auto"/>
              <w:sz w:val="24"/>
              <w:szCs w:val="24"/>
            </w:rPr>
            <w:t>Kliknite ovdje i u</w:t>
          </w:r>
          <w:r w:rsidRPr="00685FAB"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 xml:space="preserve">pišite </w:t>
          </w:r>
          <w:r>
            <w:rPr>
              <w:rStyle w:val="Tekstrezerviranogmjesta"/>
              <w:rFonts w:eastAsiaTheme="minorHAnsi"/>
              <w:b/>
              <w:color w:val="auto"/>
              <w:sz w:val="24"/>
              <w:szCs w:val="24"/>
            </w:rPr>
            <w:t>mjesto i datum</w:t>
          </w:r>
        </w:p>
      </w:docPartBody>
    </w:docPart>
    <w:docPart>
      <w:docPartPr>
        <w:name w:val="3C7D1479749E40D6910B42F7AF55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F16B-DACA-442E-8179-35D3576400E9}"/>
      </w:docPartPr>
      <w:docPartBody>
        <w:p w:rsidR="00E63923" w:rsidRDefault="001C07DB" w:rsidP="001C07DB">
          <w:pPr>
            <w:pStyle w:val="3C7D1479749E40D6910B42F7AF552660"/>
          </w:pPr>
          <w:r>
            <w:rPr>
              <w:b/>
              <w:sz w:val="24"/>
              <w:szCs w:val="24"/>
            </w:rPr>
            <w:t>Kliknite i upišite datum</w:t>
          </w:r>
        </w:p>
      </w:docPartBody>
    </w:docPart>
    <w:docPart>
      <w:docPartPr>
        <w:name w:val="A0CAE5EF32DE456CACCEBB91C093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E457-739B-43D6-9C21-61DCAAE9CA6E}"/>
      </w:docPartPr>
      <w:docPartBody>
        <w:p w:rsidR="00E63923" w:rsidRDefault="001C07DB" w:rsidP="001C07DB">
          <w:pPr>
            <w:pStyle w:val="A0CAE5EF32DE456CACCEBB91C093AB83"/>
          </w:pPr>
          <w:r>
            <w:rPr>
              <w:b/>
              <w:sz w:val="24"/>
              <w:szCs w:val="24"/>
            </w:rPr>
            <w:t>Kliknite i upišite točno vrijeme</w:t>
          </w:r>
        </w:p>
      </w:docPartBody>
    </w:docPart>
    <w:docPart>
      <w:docPartPr>
        <w:name w:val="92DA35A7FAC247728F801C720903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0193-2108-4B8D-AA09-33BF91EE19FF}"/>
      </w:docPartPr>
      <w:docPartBody>
        <w:p w:rsidR="00E63923" w:rsidRDefault="001C07DB" w:rsidP="001C07DB">
          <w:pPr>
            <w:pStyle w:val="92DA35A7FAC247728F801C7209032594"/>
          </w:pPr>
          <w:r>
            <w:t>Kliknite i u</w:t>
          </w:r>
          <w:r>
            <w:rPr>
              <w:b/>
              <w:sz w:val="24"/>
              <w:szCs w:val="24"/>
            </w:rPr>
            <w:t>pišite mjesto gdje će biti skup</w:t>
          </w:r>
        </w:p>
      </w:docPartBody>
    </w:docPart>
    <w:docPart>
      <w:docPartPr>
        <w:name w:val="7C21B73446134BB7BB8F6AC11AC2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0A44-80FC-4967-9CB5-FF76CD563F12}"/>
      </w:docPartPr>
      <w:docPartBody>
        <w:p w:rsidR="00E63923" w:rsidRDefault="001C07DB" w:rsidP="001C07DB">
          <w:pPr>
            <w:pStyle w:val="7C21B73446134BB7BB8F6AC11AC21811"/>
          </w:pPr>
          <w:r>
            <w:rPr>
              <w:b/>
              <w:color w:val="auto"/>
              <w:sz w:val="24"/>
              <w:szCs w:val="24"/>
            </w:rPr>
            <w:t>Kliknite i upišite naziv prostorije (npr. dvorana br. XY)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1C07DB"/>
    <w:rsid w:val="00200484"/>
    <w:rsid w:val="00282AAE"/>
    <w:rsid w:val="00345D47"/>
    <w:rsid w:val="006437D5"/>
    <w:rsid w:val="0071293B"/>
    <w:rsid w:val="0091240F"/>
    <w:rsid w:val="00935501"/>
    <w:rsid w:val="00A702D0"/>
    <w:rsid w:val="00B7522F"/>
    <w:rsid w:val="00BF1C1D"/>
    <w:rsid w:val="00E32DB6"/>
    <w:rsid w:val="00E63923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C07DB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2">
    <w:name w:val="1744A67644E14859A53447BFD1517C15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2">
    <w:name w:val="F615476BD1904B4299D85B4992FADA10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E5B10F7DE4946E5B135FDE429F91568">
    <w:name w:val="AE5B10F7DE4946E5B135FDE429F91568"/>
    <w:rsid w:val="001C07DB"/>
  </w:style>
  <w:style w:type="paragraph" w:customStyle="1" w:styleId="5B906B18A12742B7AE689FB4E969C9C6">
    <w:name w:val="5B906B18A12742B7AE689FB4E969C9C6"/>
    <w:rsid w:val="001C07DB"/>
  </w:style>
  <w:style w:type="paragraph" w:customStyle="1" w:styleId="27BBFF0B5B8C472BAAC20A17D1A67D1A">
    <w:name w:val="27BBFF0B5B8C472BAAC20A17D1A67D1A"/>
    <w:rsid w:val="001C07DB"/>
  </w:style>
  <w:style w:type="paragraph" w:customStyle="1" w:styleId="BB61A5C778BF4E43B4A40530CB35F7AA">
    <w:name w:val="BB61A5C778BF4E43B4A40530CB35F7AA"/>
    <w:rsid w:val="001C07DB"/>
  </w:style>
  <w:style w:type="paragraph" w:customStyle="1" w:styleId="20BABC36F37F4D0FBDBB5B9D83DA08B5">
    <w:name w:val="20BABC36F37F4D0FBDBB5B9D83DA08B5"/>
    <w:rsid w:val="001C07DB"/>
  </w:style>
  <w:style w:type="paragraph" w:customStyle="1" w:styleId="27BBFF0B5B8C472BAAC20A17D1A67D1A1">
    <w:name w:val="27BBFF0B5B8C472BAAC20A17D1A67D1A1"/>
    <w:rsid w:val="001C07D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61A5C778BF4E43B4A40530CB35F7AA1">
    <w:name w:val="BB61A5C778BF4E43B4A40530CB35F7AA1"/>
    <w:rsid w:val="001C07D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BABC36F37F4D0FBDBB5B9D83DA08B51">
    <w:name w:val="20BABC36F37F4D0FBDBB5B9D83DA08B51"/>
    <w:rsid w:val="001C07D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C7D1479749E40D6910B42F7AF552660">
    <w:name w:val="3C7D1479749E40D6910B42F7AF552660"/>
    <w:rsid w:val="001C07D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CAE5EF32DE456CACCEBB91C093AB83">
    <w:name w:val="A0CAE5EF32DE456CACCEBB91C093AB83"/>
    <w:rsid w:val="001C07D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DA35A7FAC247728F801C7209032594">
    <w:name w:val="92DA35A7FAC247728F801C7209032594"/>
    <w:rsid w:val="001C07D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C21B73446134BB7BB8F6AC11AC21811">
    <w:name w:val="7C21B73446134BB7BB8F6AC11AC21811"/>
    <w:rsid w:val="001C07D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3</cp:revision>
  <dcterms:created xsi:type="dcterms:W3CDTF">2019-04-04T12:26:00Z</dcterms:created>
  <dcterms:modified xsi:type="dcterms:W3CDTF">2019-04-04T12:26:00Z</dcterms:modified>
  <cp:contentStatus/>
</cp:coreProperties>
</file>