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301769">
        <w:rPr>
          <w:b/>
          <w:color w:val="FF0000"/>
          <w:kern w:val="0"/>
          <w:sz w:val="24"/>
          <w:szCs w:val="24"/>
        </w:rPr>
        <w:t>10</w:t>
      </w:r>
    </w:p>
    <w:p w:rsidR="004205CE" w:rsidRDefault="004205CE" w:rsidP="004205CE">
      <w:pPr>
        <w:tabs>
          <w:tab w:val="left" w:pos="435"/>
          <w:tab w:val="right" w:pos="9072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Tr="00277D3A">
        <w:sdt>
          <w:sdtPr>
            <w:id w:val="90521866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5807" w:type="dxa"/>
              </w:tcPr>
              <w:p w:rsidR="006B057F" w:rsidRPr="00181FA6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181FA6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Default="006B057F" w:rsidP="00277D3A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  <w:bookmarkEnd w:id="0" w:displacedByCustomXml="next"/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277D3A">
        <w:tc>
          <w:tcPr>
            <w:tcW w:w="5807" w:type="dxa"/>
          </w:tcPr>
          <w:p w:rsidR="00277D3A" w:rsidRDefault="00277D3A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277D3A" w:rsidRDefault="00277D3A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301769" w:rsidP="004205CE">
      <w:r>
        <w:t xml:space="preserve">Izborni odbor </w:t>
      </w:r>
      <w:r w:rsidR="00982EA8">
        <w:t>do</w:t>
      </w:r>
      <w:r w:rsidR="004205CE" w:rsidRPr="004F6185">
        <w:t>nosi</w:t>
      </w:r>
    </w:p>
    <w:p w:rsidR="00301769" w:rsidRDefault="003A5491" w:rsidP="004E470E">
      <w:pPr>
        <w:pStyle w:val="Bezproreda"/>
        <w:jc w:val="center"/>
        <w:rPr>
          <w:b/>
          <w:color w:val="FF0000"/>
          <w:sz w:val="24"/>
          <w:szCs w:val="24"/>
        </w:rPr>
      </w:pPr>
      <w:r w:rsidRPr="00E454C8">
        <w:rPr>
          <w:b/>
          <w:color w:val="FF0000"/>
          <w:sz w:val="24"/>
          <w:szCs w:val="24"/>
        </w:rPr>
        <w:t xml:space="preserve">ODLUKU </w:t>
      </w:r>
    </w:p>
    <w:p w:rsidR="004E470E" w:rsidRPr="00A35B7A" w:rsidRDefault="003A5491" w:rsidP="004E470E">
      <w:pPr>
        <w:pStyle w:val="Bezproreda"/>
        <w:jc w:val="center"/>
        <w:rPr>
          <w:b/>
          <w:color w:val="FF0000"/>
        </w:rPr>
      </w:pPr>
      <w:r w:rsidRPr="00E454C8">
        <w:rPr>
          <w:b/>
          <w:color w:val="FF0000"/>
          <w:sz w:val="24"/>
          <w:szCs w:val="24"/>
        </w:rPr>
        <w:t xml:space="preserve">O IMENOVANJU </w:t>
      </w:r>
      <w:r w:rsidR="00301769" w:rsidRPr="00E454C8">
        <w:rPr>
          <w:b/>
          <w:color w:val="FF0000"/>
          <w:sz w:val="24"/>
          <w:szCs w:val="24"/>
        </w:rPr>
        <w:t>BIRAČKOG ODBORA BR</w:t>
      </w:r>
      <w:r w:rsidR="00301769">
        <w:rPr>
          <w:b/>
          <w:color w:val="FF0000"/>
          <w:sz w:val="24"/>
          <w:szCs w:val="24"/>
        </w:rPr>
        <w:t xml:space="preserve">. </w:t>
      </w:r>
      <w:sdt>
        <w:sdtPr>
          <w:rPr>
            <w:b/>
            <w:color w:val="FF0000"/>
            <w:sz w:val="24"/>
            <w:szCs w:val="24"/>
          </w:rPr>
          <w:id w:val="2114087680"/>
          <w:placeholder>
            <w:docPart w:val="0863FF0B129E4D2DA5ABD23FFE52047F"/>
          </w:placeholder>
          <w:showingPlcHdr/>
        </w:sdtPr>
        <w:sdtEndPr/>
        <w:sdtContent>
          <w:r w:rsidR="00301769" w:rsidRPr="00301769">
            <w:rPr>
              <w:b/>
              <w:color w:val="FF0000"/>
              <w:sz w:val="24"/>
              <w:szCs w:val="24"/>
            </w:rPr>
            <w:t>Kliknite i upišite broj</w:t>
          </w:r>
        </w:sdtContent>
      </w:sdt>
    </w:p>
    <w:p w:rsidR="00982EA8" w:rsidRDefault="00982EA8" w:rsidP="00982EA8">
      <w:pPr>
        <w:spacing w:after="0"/>
        <w:jc w:val="center"/>
        <w:rPr>
          <w:b/>
          <w:color w:val="FF0000"/>
        </w:rPr>
      </w:pPr>
    </w:p>
    <w:p w:rsidR="00982EA8" w:rsidRPr="008D0081" w:rsidRDefault="00982EA8" w:rsidP="00982EA8">
      <w:pPr>
        <w:spacing w:after="0"/>
        <w:jc w:val="center"/>
        <w:rPr>
          <w:b/>
          <w:color w:val="FF0000"/>
        </w:rPr>
      </w:pPr>
    </w:p>
    <w:p w:rsidR="004205CE" w:rsidRPr="00E422A7" w:rsidRDefault="004205CE" w:rsidP="004205CE">
      <w:pPr>
        <w:spacing w:after="0"/>
        <w:jc w:val="center"/>
        <w:rPr>
          <w:b/>
          <w:color w:val="FF0000"/>
        </w:rPr>
      </w:pPr>
    </w:p>
    <w:p w:rsidR="00301769" w:rsidRDefault="00301769" w:rsidP="00301769">
      <w:pPr>
        <w:pStyle w:val="Bezproreda"/>
      </w:pPr>
      <w:r w:rsidRPr="00301769">
        <w:rPr>
          <w:sz w:val="20"/>
          <w:szCs w:val="20"/>
        </w:rPr>
        <w:t>Glasovanje na izborima Povjerenika radnika za zaštitu na radu  na biračkom</w:t>
      </w:r>
      <w:r>
        <w:rPr>
          <w:sz w:val="20"/>
          <w:szCs w:val="20"/>
        </w:rPr>
        <w:t>e</w:t>
      </w:r>
      <w:r w:rsidRPr="00301769">
        <w:rPr>
          <w:sz w:val="20"/>
          <w:szCs w:val="20"/>
        </w:rPr>
        <w:t xml:space="preserve"> mjestu</w:t>
      </w:r>
      <w:r w:rsidR="003A5491" w:rsidRPr="003A5491">
        <w:rPr>
          <w:sz w:val="20"/>
          <w:szCs w:val="20"/>
        </w:rPr>
        <w:t xml:space="preserve"> </w:t>
      </w:r>
      <w:r w:rsidR="004E470E">
        <w:t xml:space="preserve"> </w:t>
      </w:r>
      <w:r w:rsidR="004E470E" w:rsidRPr="00982EA8">
        <w:t xml:space="preserve"> </w:t>
      </w:r>
      <w:sdt>
        <w:sdtPr>
          <w:rPr>
            <w:u w:val="single"/>
          </w:rPr>
          <w:id w:val="-1884468014"/>
          <w:placeholder>
            <w:docPart w:val="7300AAD868654A819AF967824BF8EC21"/>
          </w:placeholder>
          <w:showingPlcHdr/>
          <w15:color w:val="000000"/>
        </w:sdtPr>
        <w:sdtEndPr/>
        <w:sdtContent>
          <w:r w:rsidR="004E470E"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naziv biračkog mjesta</w:t>
          </w:r>
        </w:sdtContent>
      </w:sdt>
      <w:r w:rsidR="004E470E">
        <w:t xml:space="preserve">    </w:t>
      </w:r>
      <w:r>
        <w:t xml:space="preserve">provest će Birački odbor br. </w:t>
      </w:r>
      <w:sdt>
        <w:sdtPr>
          <w:rPr>
            <w:u w:val="single"/>
          </w:rPr>
          <w:id w:val="1903943988"/>
          <w:placeholder>
            <w:docPart w:val="A09BEFCDF83F42BAA2D3C07D8C3CBD5B"/>
          </w:placeholder>
          <w:showingPlcHdr/>
          <w15:color w:val="000000"/>
        </w:sdtPr>
        <w:sdtEndPr/>
        <w:sdtContent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broj</w:t>
          </w:r>
        </w:sdtContent>
      </w:sdt>
      <w:r>
        <w:t xml:space="preserve">    od </w:t>
      </w:r>
      <w:r w:rsidRPr="00982EA8">
        <w:t xml:space="preserve"> </w:t>
      </w:r>
      <w:sdt>
        <w:sdtPr>
          <w:rPr>
            <w:u w:val="single"/>
          </w:rPr>
          <w:id w:val="-1228300403"/>
          <w:placeholder>
            <w:docPart w:val="986B0E371BE848F6966BA1E035465FC5"/>
          </w:placeholder>
          <w:showingPlcHdr/>
          <w15:color w:val="000000"/>
        </w:sdtPr>
        <w:sdtEndPr/>
        <w:sdtContent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broj</w:t>
          </w:r>
        </w:sdtContent>
      </w:sdt>
      <w:r>
        <w:t xml:space="preserve">    </w:t>
      </w:r>
      <w:r w:rsidRPr="003A5491">
        <w:t>članova i ist</w:t>
      </w:r>
      <w:r>
        <w:t>og</w:t>
      </w:r>
      <w:r w:rsidRPr="003A5491">
        <w:t xml:space="preserve"> broj</w:t>
      </w:r>
      <w:r>
        <w:t>a</w:t>
      </w:r>
      <w:r w:rsidRPr="003A5491">
        <w:t xml:space="preserve"> njihovih zamjenika</w:t>
      </w:r>
      <w:r w:rsidRPr="00DB2763">
        <w:t xml:space="preserve">. </w:t>
      </w:r>
    </w:p>
    <w:p w:rsidR="004E470E" w:rsidRDefault="004E470E" w:rsidP="004E470E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3A5491" w:rsidTr="00913B33">
        <w:tc>
          <w:tcPr>
            <w:tcW w:w="4106" w:type="dxa"/>
          </w:tcPr>
          <w:p w:rsidR="003A5491" w:rsidRDefault="003A5491" w:rsidP="00301769">
            <w:r>
              <w:t xml:space="preserve">Za predsjednika </w:t>
            </w:r>
            <w:r w:rsidR="00301769">
              <w:t>Biračkog</w:t>
            </w:r>
            <w:r>
              <w:t xml:space="preserve"> odbora imenuje se:</w:t>
            </w:r>
          </w:p>
        </w:tc>
        <w:tc>
          <w:tcPr>
            <w:tcW w:w="4956" w:type="dxa"/>
          </w:tcPr>
          <w:p w:rsidR="003A5491" w:rsidRDefault="0083334B" w:rsidP="003A5491">
            <w:sdt>
              <w:sdtPr>
                <w:rPr>
                  <w:u w:val="single"/>
                </w:rPr>
                <w:id w:val="2032448345"/>
                <w:placeholder>
                  <w:docPart w:val="58454B1BB908446588486B95DCB25397"/>
                </w:placeholder>
                <w:showingPlcHdr/>
              </w:sdtPr>
              <w:sdtEndPr/>
              <w:sdtContent>
                <w:r w:rsidR="003A5491" w:rsidRPr="003A5491">
                  <w:rPr>
                    <w:b/>
                    <w:u w:val="single"/>
                  </w:rPr>
                  <w:t>Kliknite i u</w:t>
                </w:r>
                <w:r w:rsidR="003A5491"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 w:rsidR="003A5491">
              <w:t>,</w:t>
            </w:r>
          </w:p>
        </w:tc>
      </w:tr>
      <w:tr w:rsidR="003A5491" w:rsidTr="00913B33">
        <w:tc>
          <w:tcPr>
            <w:tcW w:w="4106" w:type="dxa"/>
          </w:tcPr>
          <w:p w:rsidR="003A5491" w:rsidRDefault="003A5491" w:rsidP="003A5491">
            <w:r>
              <w:t>a za njegova/njezinog zamjenika imenuje se:</w:t>
            </w:r>
          </w:p>
        </w:tc>
        <w:tc>
          <w:tcPr>
            <w:tcW w:w="4956" w:type="dxa"/>
          </w:tcPr>
          <w:p w:rsidR="003A5491" w:rsidRDefault="0083334B" w:rsidP="003A5491">
            <w:sdt>
              <w:sdtPr>
                <w:rPr>
                  <w:u w:val="single"/>
                </w:rPr>
                <w:id w:val="955143757"/>
                <w:placeholder>
                  <w:docPart w:val="F538AF342A4C4F70BD1D7E4187C5FD38"/>
                </w:placeholder>
                <w:showingPlcHdr/>
              </w:sdtPr>
              <w:sdtEndPr/>
              <w:sdtContent>
                <w:r w:rsidR="003A5491" w:rsidRPr="003A5491">
                  <w:rPr>
                    <w:b/>
                    <w:u w:val="single"/>
                  </w:rPr>
                  <w:t>Kliknite i u</w:t>
                </w:r>
                <w:r w:rsidR="003A5491"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 w:rsidR="003A5491">
              <w:t>,</w:t>
            </w:r>
          </w:p>
        </w:tc>
      </w:tr>
      <w:tr w:rsidR="003A5491" w:rsidTr="00913B33">
        <w:tc>
          <w:tcPr>
            <w:tcW w:w="4106" w:type="dxa"/>
          </w:tcPr>
          <w:p w:rsidR="003A5491" w:rsidRDefault="00301769" w:rsidP="00301769">
            <w:r>
              <w:t xml:space="preserve">Za ostale članove Biračkog </w:t>
            </w:r>
            <w:r w:rsidR="003A5491">
              <w:t>odbora imenuju se:</w:t>
            </w:r>
          </w:p>
        </w:tc>
        <w:tc>
          <w:tcPr>
            <w:tcW w:w="4956" w:type="dxa"/>
          </w:tcPr>
          <w:p w:rsidR="003A5491" w:rsidRDefault="0083334B" w:rsidP="003A5491">
            <w:sdt>
              <w:sdtPr>
                <w:rPr>
                  <w:u w:val="single"/>
                </w:rPr>
                <w:id w:val="-1000652252"/>
                <w:placeholder>
                  <w:docPart w:val="F12F72DCA83E4A4E9465FADEFF8FE458"/>
                </w:placeholder>
                <w:showingPlcHdr/>
              </w:sdtPr>
              <w:sdtEndPr/>
              <w:sdtContent>
                <w:r w:rsidR="003A5491" w:rsidRPr="003A5491">
                  <w:rPr>
                    <w:b/>
                    <w:u w:val="single"/>
                  </w:rPr>
                  <w:t>Kliknite i u</w:t>
                </w:r>
                <w:r w:rsidR="003A5491"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 w:rsidR="003A5491">
              <w:t>,</w:t>
            </w:r>
          </w:p>
        </w:tc>
      </w:tr>
      <w:tr w:rsidR="003A5491" w:rsidTr="00913B33">
        <w:tc>
          <w:tcPr>
            <w:tcW w:w="4106" w:type="dxa"/>
          </w:tcPr>
          <w:p w:rsidR="003A5491" w:rsidRDefault="003A5491" w:rsidP="003A5491"/>
        </w:tc>
        <w:tc>
          <w:tcPr>
            <w:tcW w:w="4956" w:type="dxa"/>
          </w:tcPr>
          <w:p w:rsidR="003A5491" w:rsidRDefault="0083334B" w:rsidP="003A5491">
            <w:sdt>
              <w:sdtPr>
                <w:rPr>
                  <w:u w:val="single"/>
                </w:rPr>
                <w:id w:val="-1099557069"/>
                <w:placeholder>
                  <w:docPart w:val="80F2A2871EE945DFB034AAF67CC3CC70"/>
                </w:placeholder>
                <w:showingPlcHdr/>
              </w:sdtPr>
              <w:sdtEndPr/>
              <w:sdtContent>
                <w:r w:rsidR="003A5491" w:rsidRPr="003A5491">
                  <w:rPr>
                    <w:b/>
                    <w:u w:val="single"/>
                  </w:rPr>
                  <w:t>Kliknite i u</w:t>
                </w:r>
                <w:r w:rsidR="003A5491"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 w:rsidR="003A5491">
              <w:t>,</w:t>
            </w:r>
          </w:p>
        </w:tc>
      </w:tr>
      <w:tr w:rsidR="003A5491" w:rsidTr="00913B33">
        <w:tc>
          <w:tcPr>
            <w:tcW w:w="4106" w:type="dxa"/>
          </w:tcPr>
          <w:p w:rsidR="003A5491" w:rsidRDefault="003A5491" w:rsidP="003A5491"/>
        </w:tc>
        <w:tc>
          <w:tcPr>
            <w:tcW w:w="4956" w:type="dxa"/>
          </w:tcPr>
          <w:p w:rsidR="003A5491" w:rsidRDefault="0083334B" w:rsidP="003A5491">
            <w:sdt>
              <w:sdtPr>
                <w:rPr>
                  <w:u w:val="single"/>
                </w:rPr>
                <w:id w:val="-505286935"/>
                <w:placeholder>
                  <w:docPart w:val="63C694A922C54AEEB332089D705749EE"/>
                </w:placeholder>
                <w:showingPlcHdr/>
              </w:sdtPr>
              <w:sdtEndPr/>
              <w:sdtContent>
                <w:r w:rsidR="003A5491" w:rsidRPr="003A5491">
                  <w:rPr>
                    <w:b/>
                    <w:u w:val="single"/>
                  </w:rPr>
                  <w:t>Kliknite i u</w:t>
                </w:r>
                <w:r w:rsidR="003A5491"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 w:rsidR="003A5491">
              <w:t>,</w:t>
            </w:r>
          </w:p>
        </w:tc>
      </w:tr>
      <w:tr w:rsidR="00214297" w:rsidTr="00913B33">
        <w:tc>
          <w:tcPr>
            <w:tcW w:w="4106" w:type="dxa"/>
          </w:tcPr>
          <w:p w:rsidR="00214297" w:rsidRDefault="00214297" w:rsidP="003A5491"/>
        </w:tc>
        <w:tc>
          <w:tcPr>
            <w:tcW w:w="4956" w:type="dxa"/>
          </w:tcPr>
          <w:p w:rsidR="00214297" w:rsidRDefault="00214297" w:rsidP="003A5491">
            <w:sdt>
              <w:sdtPr>
                <w:rPr>
                  <w:u w:val="single"/>
                </w:rPr>
                <w:id w:val="1089892184"/>
                <w:placeholder>
                  <w:docPart w:val="8D3CCCBA5F2B464AB23669D8EC4070EE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214297" w:rsidTr="00913B33">
        <w:tc>
          <w:tcPr>
            <w:tcW w:w="4106" w:type="dxa"/>
          </w:tcPr>
          <w:p w:rsidR="00214297" w:rsidRDefault="00214297" w:rsidP="003A5491"/>
        </w:tc>
        <w:tc>
          <w:tcPr>
            <w:tcW w:w="4956" w:type="dxa"/>
          </w:tcPr>
          <w:p w:rsidR="00214297" w:rsidRDefault="00214297" w:rsidP="003A5491">
            <w:sdt>
              <w:sdtPr>
                <w:rPr>
                  <w:u w:val="single"/>
                </w:rPr>
                <w:id w:val="1280755844"/>
                <w:placeholder>
                  <w:docPart w:val="265D8F3FE20B4B90BA5419E96C947A63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214297" w:rsidTr="00913B33">
        <w:tc>
          <w:tcPr>
            <w:tcW w:w="4106" w:type="dxa"/>
          </w:tcPr>
          <w:p w:rsidR="00214297" w:rsidRDefault="00214297" w:rsidP="003A5491">
            <w:r>
              <w:t>a za njihove zamjenike istim redoslijedom:</w:t>
            </w:r>
          </w:p>
        </w:tc>
        <w:tc>
          <w:tcPr>
            <w:tcW w:w="4956" w:type="dxa"/>
          </w:tcPr>
          <w:p w:rsidR="00214297" w:rsidRDefault="00214297" w:rsidP="003A5491">
            <w:sdt>
              <w:sdtPr>
                <w:rPr>
                  <w:u w:val="single"/>
                </w:rPr>
                <w:id w:val="-1030885274"/>
                <w:placeholder>
                  <w:docPart w:val="686BF78CC9C34E878027120CDF2A33EC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214297" w:rsidTr="00913B33">
        <w:tc>
          <w:tcPr>
            <w:tcW w:w="4106" w:type="dxa"/>
          </w:tcPr>
          <w:p w:rsidR="00214297" w:rsidRDefault="00214297" w:rsidP="003A5491"/>
        </w:tc>
        <w:tc>
          <w:tcPr>
            <w:tcW w:w="4956" w:type="dxa"/>
          </w:tcPr>
          <w:p w:rsidR="00214297" w:rsidRDefault="00214297" w:rsidP="003A5491">
            <w:sdt>
              <w:sdtPr>
                <w:rPr>
                  <w:u w:val="single"/>
                </w:rPr>
                <w:id w:val="-568425968"/>
                <w:placeholder>
                  <w:docPart w:val="2670E8E86C5F4406A66769562177F5B7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214297" w:rsidTr="00913B33">
        <w:tc>
          <w:tcPr>
            <w:tcW w:w="4106" w:type="dxa"/>
          </w:tcPr>
          <w:p w:rsidR="00214297" w:rsidRDefault="00214297" w:rsidP="003A5491"/>
        </w:tc>
        <w:tc>
          <w:tcPr>
            <w:tcW w:w="4956" w:type="dxa"/>
          </w:tcPr>
          <w:p w:rsidR="00214297" w:rsidRDefault="00214297" w:rsidP="003A5491">
            <w:sdt>
              <w:sdtPr>
                <w:rPr>
                  <w:u w:val="single"/>
                </w:rPr>
                <w:id w:val="1938480222"/>
                <w:placeholder>
                  <w:docPart w:val="7CFA369795944504AACE7E16FC53AC2E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214297" w:rsidTr="00913B33">
        <w:tc>
          <w:tcPr>
            <w:tcW w:w="4106" w:type="dxa"/>
          </w:tcPr>
          <w:p w:rsidR="00214297" w:rsidRDefault="00214297" w:rsidP="003A5491"/>
        </w:tc>
        <w:tc>
          <w:tcPr>
            <w:tcW w:w="4956" w:type="dxa"/>
          </w:tcPr>
          <w:p w:rsidR="00214297" w:rsidRDefault="00214297" w:rsidP="003A5491">
            <w:sdt>
              <w:sdtPr>
                <w:rPr>
                  <w:u w:val="single"/>
                </w:rPr>
                <w:id w:val="1340744330"/>
                <w:placeholder>
                  <w:docPart w:val="3A3AF4E9907C44DE93CF26F1AAC92E47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,</w:t>
            </w:r>
          </w:p>
        </w:tc>
      </w:tr>
      <w:tr w:rsidR="00214297" w:rsidTr="00913B33">
        <w:tc>
          <w:tcPr>
            <w:tcW w:w="4106" w:type="dxa"/>
          </w:tcPr>
          <w:p w:rsidR="00214297" w:rsidRDefault="00214297" w:rsidP="003A5491"/>
        </w:tc>
        <w:tc>
          <w:tcPr>
            <w:tcW w:w="4956" w:type="dxa"/>
          </w:tcPr>
          <w:p w:rsidR="00214297" w:rsidRDefault="00214297" w:rsidP="003A5491">
            <w:sdt>
              <w:sdtPr>
                <w:rPr>
                  <w:u w:val="single"/>
                </w:rPr>
                <w:id w:val="1461462729"/>
                <w:placeholder>
                  <w:docPart w:val="F76C9372F9A041889671E13A2D1E10A7"/>
                </w:placeholder>
                <w:showingPlcHdr/>
              </w:sdtPr>
              <w:sdtContent>
                <w:r w:rsidRPr="003A5491">
                  <w:rPr>
                    <w:b/>
                    <w:u w:val="single"/>
                  </w:rPr>
                  <w:t>Kliknite i u</w:t>
                </w:r>
                <w:r w:rsidRPr="003A5491">
                  <w:rPr>
                    <w:b/>
                    <w:color w:val="auto"/>
                    <w:u w:val="single"/>
                  </w:rPr>
                  <w:t>pišite ime i prezime</w:t>
                </w:r>
              </w:sdtContent>
            </w:sdt>
            <w:r>
              <w:t>.</w:t>
            </w:r>
          </w:p>
        </w:tc>
      </w:tr>
    </w:tbl>
    <w:p w:rsidR="003A5491" w:rsidRDefault="00301769" w:rsidP="003A5491">
      <w:pPr>
        <w:spacing w:after="80" w:line="269" w:lineRule="auto"/>
        <w:jc w:val="both"/>
      </w:pPr>
      <w:r>
        <w:t>Ova O</w:t>
      </w:r>
      <w:r w:rsidR="003A5491">
        <w:t>dluka dostavlja se imenovanima.</w:t>
      </w:r>
    </w:p>
    <w:p w:rsidR="006B057F" w:rsidRDefault="00301769" w:rsidP="004205CE">
      <w:pPr>
        <w:jc w:val="both"/>
      </w:pPr>
      <w:r w:rsidRPr="00301769">
        <w:t>Dužnosti Biračkog odbora propisane su Pravilnikom o postupku izbora radničkog vijeća.</w:t>
      </w:r>
    </w:p>
    <w:p w:rsidR="00214297" w:rsidRDefault="00214297" w:rsidP="004205CE">
      <w:pPr>
        <w:jc w:val="both"/>
      </w:pPr>
    </w:p>
    <w:tbl>
      <w:tblPr>
        <w:tblStyle w:val="Reetkatablic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14297" w:rsidTr="00214297">
        <w:tc>
          <w:tcPr>
            <w:tcW w:w="9214" w:type="dxa"/>
          </w:tcPr>
          <w:p w:rsidR="00214297" w:rsidRDefault="00214297" w:rsidP="00214297">
            <w:pPr>
              <w:ind w:right="171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>
              <w:rPr>
                <w:color w:val="FF0000"/>
              </w:rPr>
              <w:t>PREDSJEDNIK IZBORNOG ODBORA</w:t>
            </w:r>
          </w:p>
          <w:p w:rsidR="00214297" w:rsidRDefault="00214297" w:rsidP="00214297">
            <w:pPr>
              <w:tabs>
                <w:tab w:val="left" w:pos="5520"/>
                <w:tab w:val="right" w:pos="8827"/>
              </w:tabs>
              <w:ind w:right="171"/>
            </w:pPr>
            <w:r>
              <w:rPr>
                <w:color w:val="FF0000"/>
              </w:rPr>
              <w:tab/>
              <w:t>_________________________________</w:t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</w:p>
        </w:tc>
      </w:tr>
    </w:tbl>
    <w:p w:rsidR="006B057F" w:rsidRDefault="006B057F" w:rsidP="00214297">
      <w:pPr>
        <w:jc w:val="both"/>
      </w:pPr>
    </w:p>
    <w:sectPr w:rsidR="006B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aVuoQxNmnMSwxCUBfrAkKthrzN99/N7I/tyTlJapAZ9L0OD+lADP5R7uj3K2oNvi6Iv7gGF4dtTSTOftCUHg==" w:salt="EuhQWK7h2NAth5qVOqI2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106AB4"/>
    <w:rsid w:val="00181FA6"/>
    <w:rsid w:val="00214297"/>
    <w:rsid w:val="00251BE0"/>
    <w:rsid w:val="00277D3A"/>
    <w:rsid w:val="00301769"/>
    <w:rsid w:val="00307BF6"/>
    <w:rsid w:val="003A5491"/>
    <w:rsid w:val="004205CE"/>
    <w:rsid w:val="004D50A2"/>
    <w:rsid w:val="004E470E"/>
    <w:rsid w:val="004E5690"/>
    <w:rsid w:val="006B057F"/>
    <w:rsid w:val="0083334B"/>
    <w:rsid w:val="00834BBC"/>
    <w:rsid w:val="008B042D"/>
    <w:rsid w:val="008E65CA"/>
    <w:rsid w:val="00913B33"/>
    <w:rsid w:val="00982EA8"/>
    <w:rsid w:val="00A726EE"/>
    <w:rsid w:val="00D56DD2"/>
    <w:rsid w:val="00F10FE5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  <w:style w:type="paragraph" w:styleId="Bezproreda">
    <w:name w:val="No Spacing"/>
    <w:uiPriority w:val="1"/>
    <w:qFormat/>
    <w:rsid w:val="004E470E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F74EAC" w:rsidRPr="00181FA6" w:rsidRDefault="00F74EAC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181FA6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F74EAC" w:rsidP="00F74EAC">
          <w:pPr>
            <w:pStyle w:val="C0C33FF8381F452193C9BFB618DC49A01"/>
          </w:pPr>
          <w:r w:rsidRPr="00181FA6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F74EAC" w:rsidP="00F74EAC">
          <w:pPr>
            <w:pStyle w:val="1744A67644E14859A53447BFD1517C156"/>
          </w:pPr>
          <w:r w:rsidRPr="00181FA6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7300AAD868654A819AF967824BF8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5563-2667-4D9C-B29B-0A457BF4EF72}"/>
      </w:docPartPr>
      <w:docPartBody>
        <w:p w:rsidR="0050659C" w:rsidRDefault="00F74EAC" w:rsidP="00F74EAC">
          <w:pPr>
            <w:pStyle w:val="7300AAD868654A819AF967824BF8EC214"/>
          </w:pPr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naziv biračkog mjesta</w:t>
          </w:r>
        </w:p>
      </w:docPartBody>
    </w:docPart>
    <w:docPart>
      <w:docPartPr>
        <w:name w:val="F538AF342A4C4F70BD1D7E4187C5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B7E7-0A04-4CEA-9681-B0A025EBD61C}"/>
      </w:docPartPr>
      <w:docPartBody>
        <w:p w:rsidR="0089103E" w:rsidRDefault="00F74EAC" w:rsidP="00F74EAC">
          <w:pPr>
            <w:pStyle w:val="F538AF342A4C4F70BD1D7E4187C5FD383"/>
          </w:pPr>
          <w:r w:rsidRPr="003A5491">
            <w:rPr>
              <w:b/>
              <w:u w:val="single"/>
            </w:rPr>
            <w:t>Kliknite i u</w:t>
          </w:r>
          <w:r w:rsidRPr="003A5491">
            <w:rPr>
              <w:b/>
              <w:color w:val="auto"/>
              <w:u w:val="single"/>
            </w:rPr>
            <w:t>pišite ime i prezime</w:t>
          </w:r>
        </w:p>
      </w:docPartBody>
    </w:docPart>
    <w:docPart>
      <w:docPartPr>
        <w:name w:val="F12F72DCA83E4A4E9465FADEFF8F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E6FB-108E-4E08-8729-280DD1BD2405}"/>
      </w:docPartPr>
      <w:docPartBody>
        <w:p w:rsidR="0089103E" w:rsidRDefault="00F74EAC" w:rsidP="00F74EAC">
          <w:pPr>
            <w:pStyle w:val="F12F72DCA83E4A4E9465FADEFF8FE4583"/>
          </w:pPr>
          <w:r w:rsidRPr="003A5491">
            <w:rPr>
              <w:b/>
              <w:u w:val="single"/>
            </w:rPr>
            <w:t>Kliknite i u</w:t>
          </w:r>
          <w:r w:rsidRPr="003A5491">
            <w:rPr>
              <w:b/>
              <w:color w:val="auto"/>
              <w:u w:val="single"/>
            </w:rPr>
            <w:t>pišite ime i prezime</w:t>
          </w:r>
        </w:p>
      </w:docPartBody>
    </w:docPart>
    <w:docPart>
      <w:docPartPr>
        <w:name w:val="80F2A2871EE945DFB034AAF67CC3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04CC-2082-46EF-B82F-C59D6627FFD7}"/>
      </w:docPartPr>
      <w:docPartBody>
        <w:p w:rsidR="0089103E" w:rsidRDefault="00F74EAC" w:rsidP="00F74EAC">
          <w:pPr>
            <w:pStyle w:val="80F2A2871EE945DFB034AAF67CC3CC703"/>
          </w:pPr>
          <w:r w:rsidRPr="003A5491">
            <w:rPr>
              <w:b/>
              <w:u w:val="single"/>
            </w:rPr>
            <w:t>Kliknite i u</w:t>
          </w:r>
          <w:r w:rsidRPr="003A5491">
            <w:rPr>
              <w:b/>
              <w:color w:val="auto"/>
              <w:u w:val="single"/>
            </w:rPr>
            <w:t>pišite ime i prezime</w:t>
          </w:r>
        </w:p>
      </w:docPartBody>
    </w:docPart>
    <w:docPart>
      <w:docPartPr>
        <w:name w:val="63C694A922C54AEEB332089D7057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3685-DEAF-484B-B130-0732F8777BDC}"/>
      </w:docPartPr>
      <w:docPartBody>
        <w:p w:rsidR="0089103E" w:rsidRDefault="00F74EAC" w:rsidP="00F74EAC">
          <w:pPr>
            <w:pStyle w:val="63C694A922C54AEEB332089D705749EE3"/>
          </w:pPr>
          <w:r w:rsidRPr="003A5491">
            <w:rPr>
              <w:b/>
              <w:u w:val="single"/>
            </w:rPr>
            <w:t>Kliknite i u</w:t>
          </w:r>
          <w:r w:rsidRPr="003A5491">
            <w:rPr>
              <w:b/>
              <w:color w:val="auto"/>
              <w:u w:val="single"/>
            </w:rPr>
            <w:t>pišite ime i prezime</w:t>
          </w:r>
        </w:p>
      </w:docPartBody>
    </w:docPart>
    <w:docPart>
      <w:docPartPr>
        <w:name w:val="58454B1BB908446588486B95DCB2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33A-806D-4373-9B9F-1C16F9458202}"/>
      </w:docPartPr>
      <w:docPartBody>
        <w:p w:rsidR="0089103E" w:rsidRDefault="00F74EAC" w:rsidP="00F74EAC">
          <w:pPr>
            <w:pStyle w:val="58454B1BB908446588486B95DCB253972"/>
          </w:pPr>
          <w:r w:rsidRPr="003A5491">
            <w:rPr>
              <w:b/>
              <w:u w:val="single"/>
            </w:rPr>
            <w:t>Kliknite i u</w:t>
          </w:r>
          <w:r w:rsidRPr="003A5491">
            <w:rPr>
              <w:b/>
              <w:color w:val="auto"/>
              <w:u w:val="single"/>
            </w:rPr>
            <w:t>pišite ime i prezime</w:t>
          </w:r>
        </w:p>
      </w:docPartBody>
    </w:docPart>
    <w:docPart>
      <w:docPartPr>
        <w:name w:val="A09BEFCDF83F42BAA2D3C07D8C3C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EB37-375E-433A-B3E2-DBA4C74E867C}"/>
      </w:docPartPr>
      <w:docPartBody>
        <w:p w:rsidR="00F74EAC" w:rsidRDefault="00F74EAC" w:rsidP="00F74EAC">
          <w:pPr>
            <w:pStyle w:val="A09BEFCDF83F42BAA2D3C07D8C3CBD5B2"/>
          </w:pPr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broj</w:t>
          </w:r>
        </w:p>
      </w:docPartBody>
    </w:docPart>
    <w:docPart>
      <w:docPartPr>
        <w:name w:val="986B0E371BE848F6966BA1E03546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64A2-5DBB-4E31-BF3D-2E9AF97572DF}"/>
      </w:docPartPr>
      <w:docPartBody>
        <w:p w:rsidR="00F74EAC" w:rsidRDefault="00F74EAC" w:rsidP="00F74EAC">
          <w:pPr>
            <w:pStyle w:val="986B0E371BE848F6966BA1E035465FC52"/>
          </w:pPr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broj</w:t>
          </w:r>
        </w:p>
      </w:docPartBody>
    </w:docPart>
    <w:docPart>
      <w:docPartPr>
        <w:name w:val="0863FF0B129E4D2DA5ABD23FFE52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A85A-5F67-44E1-AC41-B15DF53F1E02}"/>
      </w:docPartPr>
      <w:docPartBody>
        <w:p w:rsidR="00F74EAC" w:rsidRDefault="00F74EAC" w:rsidP="00F74EAC">
          <w:pPr>
            <w:pStyle w:val="0863FF0B129E4D2DA5ABD23FFE52047F1"/>
          </w:pPr>
          <w:r w:rsidRPr="00301769">
            <w:rPr>
              <w:b/>
              <w:color w:val="FF0000"/>
              <w:sz w:val="24"/>
              <w:szCs w:val="24"/>
            </w:rPr>
            <w:t>Kliknite i upišite broj</w:t>
          </w:r>
        </w:p>
      </w:docPartBody>
    </w:docPart>
    <w:docPart>
      <w:docPartPr>
        <w:name w:val="8D3CCCBA5F2B464AB23669D8EC4070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84D873-79A6-4F92-B3DA-378FD16745D4}"/>
      </w:docPartPr>
      <w:docPartBody>
        <w:p w:rsidR="00000000" w:rsidRDefault="00BB197E" w:rsidP="00BB197E">
          <w:pPr>
            <w:pStyle w:val="8D3CCCBA5F2B464AB23669D8EC4070EE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265D8F3FE20B4B90BA5419E96C947A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C58CB1-5A73-4813-AD6D-3B78A5E688A4}"/>
      </w:docPartPr>
      <w:docPartBody>
        <w:p w:rsidR="00000000" w:rsidRDefault="00BB197E" w:rsidP="00BB197E">
          <w:pPr>
            <w:pStyle w:val="265D8F3FE20B4B90BA5419E96C947A63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686BF78CC9C34E878027120CDF2A33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1B2BCE-4FF3-42E3-A110-3ED6D3DB9BA4}"/>
      </w:docPartPr>
      <w:docPartBody>
        <w:p w:rsidR="00000000" w:rsidRDefault="00BB197E" w:rsidP="00BB197E">
          <w:pPr>
            <w:pStyle w:val="686BF78CC9C34E878027120CDF2A33EC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2670E8E86C5F4406A66769562177F5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B04A32-4454-4FE3-8217-03A1FCF90A6C}"/>
      </w:docPartPr>
      <w:docPartBody>
        <w:p w:rsidR="00000000" w:rsidRDefault="00BB197E" w:rsidP="00BB197E">
          <w:pPr>
            <w:pStyle w:val="2670E8E86C5F4406A66769562177F5B7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7CFA369795944504AACE7E16FC53AC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B6980A-66C0-437F-AABA-C9E5BCD59DB9}"/>
      </w:docPartPr>
      <w:docPartBody>
        <w:p w:rsidR="00000000" w:rsidRDefault="00BB197E" w:rsidP="00BB197E">
          <w:pPr>
            <w:pStyle w:val="7CFA369795944504AACE7E16FC53AC2E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3A3AF4E9907C44DE93CF26F1AAC92E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92D1B5-7BAF-4305-9AC5-582FF1B47A21}"/>
      </w:docPartPr>
      <w:docPartBody>
        <w:p w:rsidR="00000000" w:rsidRDefault="00BB197E" w:rsidP="00BB197E">
          <w:pPr>
            <w:pStyle w:val="3A3AF4E9907C44DE93CF26F1AAC92E47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  <w:docPart>
      <w:docPartPr>
        <w:name w:val="F76C9372F9A041889671E13A2D1E10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C8A1EE-6FF7-4485-82D8-74E3B856D886}"/>
      </w:docPartPr>
      <w:docPartBody>
        <w:p w:rsidR="00000000" w:rsidRDefault="00BB197E" w:rsidP="00BB197E">
          <w:pPr>
            <w:pStyle w:val="F76C9372F9A041889671E13A2D1E10A7"/>
          </w:pPr>
          <w:r w:rsidRPr="003A5491">
            <w:rPr>
              <w:b/>
              <w:u w:val="single"/>
            </w:rPr>
            <w:t>Kliknite i upišite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14204C"/>
    <w:rsid w:val="00200484"/>
    <w:rsid w:val="0050659C"/>
    <w:rsid w:val="006437D5"/>
    <w:rsid w:val="00695AC8"/>
    <w:rsid w:val="0071293B"/>
    <w:rsid w:val="00832BBB"/>
    <w:rsid w:val="0089103E"/>
    <w:rsid w:val="0091240F"/>
    <w:rsid w:val="00A2080F"/>
    <w:rsid w:val="00B7522F"/>
    <w:rsid w:val="00BB197E"/>
    <w:rsid w:val="00CB387D"/>
    <w:rsid w:val="00CF2B93"/>
    <w:rsid w:val="00DC31DB"/>
    <w:rsid w:val="00E613CC"/>
    <w:rsid w:val="00F74EAC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74EAC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206CB6C8474DDFBDF30E798B18759E">
    <w:name w:val="7F206CB6C8474DDFBDF30E798B18759E"/>
    <w:rsid w:val="00832BBB"/>
  </w:style>
  <w:style w:type="paragraph" w:customStyle="1" w:styleId="1744A67644E14859A53447BFD1517C152">
    <w:name w:val="1744A67644E14859A53447BFD1517C152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206CB6C8474DDFBDF30E798B18759E1">
    <w:name w:val="7F206CB6C8474DDFBDF30E798B18759E1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4079F1583540CB998A51785D60B91C">
    <w:name w:val="6E4079F1583540CB998A51785D60B91C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00AAD868654A819AF967824BF8EC21">
    <w:name w:val="7300AAD868654A819AF967824BF8EC21"/>
    <w:rsid w:val="00695AC8"/>
  </w:style>
  <w:style w:type="paragraph" w:customStyle="1" w:styleId="A0CAB0AE86B74E6C9B5A61F2394D735B">
    <w:name w:val="A0CAB0AE86B74E6C9B5A61F2394D735B"/>
    <w:rsid w:val="00695AC8"/>
  </w:style>
  <w:style w:type="paragraph" w:customStyle="1" w:styleId="1744A67644E14859A53447BFD1517C153">
    <w:name w:val="1744A67644E14859A53447BFD1517C153"/>
    <w:rsid w:val="00695AC8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00AAD868654A819AF967824BF8EC211">
    <w:name w:val="7300AAD868654A819AF967824BF8EC211"/>
    <w:rsid w:val="00695AC8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A0CAB0AE86B74E6C9B5A61F2394D735B1">
    <w:name w:val="A0CAB0AE86B74E6C9B5A61F2394D735B1"/>
    <w:rsid w:val="00695AC8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4079F1583540CB998A51785D60B91C1">
    <w:name w:val="6E4079F1583540CB998A51785D60B91C1"/>
    <w:rsid w:val="00695AC8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38AF342A4C4F70BD1D7E4187C5FD38">
    <w:name w:val="F538AF342A4C4F70BD1D7E4187C5FD38"/>
    <w:rsid w:val="0050659C"/>
  </w:style>
  <w:style w:type="paragraph" w:customStyle="1" w:styleId="F12F72DCA83E4A4E9465FADEFF8FE458">
    <w:name w:val="F12F72DCA83E4A4E9465FADEFF8FE458"/>
    <w:rsid w:val="0050659C"/>
  </w:style>
  <w:style w:type="paragraph" w:customStyle="1" w:styleId="80F2A2871EE945DFB034AAF67CC3CC70">
    <w:name w:val="80F2A2871EE945DFB034AAF67CC3CC70"/>
    <w:rsid w:val="0050659C"/>
  </w:style>
  <w:style w:type="paragraph" w:customStyle="1" w:styleId="63C694A922C54AEEB332089D705749EE">
    <w:name w:val="63C694A922C54AEEB332089D705749EE"/>
    <w:rsid w:val="0050659C"/>
  </w:style>
  <w:style w:type="paragraph" w:customStyle="1" w:styleId="839BB0BDF18B4DD5A38E30284AE21021">
    <w:name w:val="839BB0BDF18B4DD5A38E30284AE21021"/>
    <w:rsid w:val="0050659C"/>
  </w:style>
  <w:style w:type="paragraph" w:customStyle="1" w:styleId="0ACC6C63036048D49CDC9BA10C5F596C">
    <w:name w:val="0ACC6C63036048D49CDC9BA10C5F596C"/>
    <w:rsid w:val="0050659C"/>
  </w:style>
  <w:style w:type="paragraph" w:customStyle="1" w:styleId="197F204BF0F74151A02E608CF0578D1E">
    <w:name w:val="197F204BF0F74151A02E608CF0578D1E"/>
    <w:rsid w:val="0050659C"/>
  </w:style>
  <w:style w:type="paragraph" w:customStyle="1" w:styleId="1F1C7518A2204913A2F8B0CF445EFD22">
    <w:name w:val="1F1C7518A2204913A2F8B0CF445EFD22"/>
    <w:rsid w:val="0050659C"/>
  </w:style>
  <w:style w:type="paragraph" w:customStyle="1" w:styleId="91446095FC084AA5B0D5C1246E2B339E">
    <w:name w:val="91446095FC084AA5B0D5C1246E2B339E"/>
    <w:rsid w:val="0050659C"/>
  </w:style>
  <w:style w:type="paragraph" w:customStyle="1" w:styleId="1BF3B830F4984701A717D09F14E9073D">
    <w:name w:val="1BF3B830F4984701A717D09F14E9073D"/>
    <w:rsid w:val="0050659C"/>
  </w:style>
  <w:style w:type="paragraph" w:customStyle="1" w:styleId="09B9D540F94A434EA5CE7A2021984F8D">
    <w:name w:val="09B9D540F94A434EA5CE7A2021984F8D"/>
    <w:rsid w:val="0050659C"/>
  </w:style>
  <w:style w:type="paragraph" w:customStyle="1" w:styleId="3B47D8BC86AD425680C9B8BC1403CDC2">
    <w:name w:val="3B47D8BC86AD425680C9B8BC1403CDC2"/>
    <w:rsid w:val="0050659C"/>
  </w:style>
  <w:style w:type="paragraph" w:customStyle="1" w:styleId="69C88C2D7605419E9A1BFEE6BF01C3B2">
    <w:name w:val="69C88C2D7605419E9A1BFEE6BF01C3B2"/>
    <w:rsid w:val="0050659C"/>
  </w:style>
  <w:style w:type="paragraph" w:customStyle="1" w:styleId="3BEDEAC3DB644C9A8950C6D579D99FF8">
    <w:name w:val="3BEDEAC3DB644C9A8950C6D579D99FF8"/>
    <w:rsid w:val="0050659C"/>
  </w:style>
  <w:style w:type="paragraph" w:customStyle="1" w:styleId="9E2BBFD28CBA4D6DBD09707FFB3E0E58">
    <w:name w:val="9E2BBFD28CBA4D6DBD09707FFB3E0E58"/>
    <w:rsid w:val="0050659C"/>
  </w:style>
  <w:style w:type="paragraph" w:customStyle="1" w:styleId="1744A67644E14859A53447BFD1517C154">
    <w:name w:val="1744A67644E14859A53447BFD1517C154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00AAD868654A819AF967824BF8EC212">
    <w:name w:val="7300AAD868654A819AF967824BF8EC212"/>
    <w:rsid w:val="0050659C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58454B1BB908446588486B95DCB25397">
    <w:name w:val="58454B1BB908446588486B95DCB25397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38AF342A4C4F70BD1D7E4187C5FD381">
    <w:name w:val="F538AF342A4C4F70BD1D7E4187C5FD38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2F72DCA83E4A4E9465FADEFF8FE4581">
    <w:name w:val="F12F72DCA83E4A4E9465FADEFF8FE458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F2A2871EE945DFB034AAF67CC3CC701">
    <w:name w:val="80F2A2871EE945DFB034AAF67CC3CC70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3C694A922C54AEEB332089D705749EE1">
    <w:name w:val="63C694A922C54AEEB332089D705749EE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39BB0BDF18B4DD5A38E30284AE210211">
    <w:name w:val="839BB0BDF18B4DD5A38E30284AE21021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ACC6C63036048D49CDC9BA10C5F596C1">
    <w:name w:val="0ACC6C63036048D49CDC9BA10C5F596C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7F204BF0F74151A02E608CF0578D1E1">
    <w:name w:val="197F204BF0F74151A02E608CF0578D1E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F1C7518A2204913A2F8B0CF445EFD221">
    <w:name w:val="1F1C7518A2204913A2F8B0CF445EFD22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446095FC084AA5B0D5C1246E2B339E1">
    <w:name w:val="91446095FC084AA5B0D5C1246E2B339E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F3B830F4984701A717D09F14E9073D1">
    <w:name w:val="1BF3B830F4984701A717D09F14E9073D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B9D540F94A434EA5CE7A2021984F8D1">
    <w:name w:val="09B9D540F94A434EA5CE7A2021984F8D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47D8BC86AD425680C9B8BC1403CDC21">
    <w:name w:val="3B47D8BC86AD425680C9B8BC1403CDC2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9C88C2D7605419E9A1BFEE6BF01C3B21">
    <w:name w:val="69C88C2D7605419E9A1BFEE6BF01C3B2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EDEAC3DB644C9A8950C6D579D99FF81">
    <w:name w:val="3BEDEAC3DB644C9A8950C6D579D99FF8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2BBFD28CBA4D6DBD09707FFB3E0E581">
    <w:name w:val="9E2BBFD28CBA4D6DBD09707FFB3E0E581"/>
    <w:rsid w:val="0050659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9BEFCDF83F42BAA2D3C07D8C3CBD5B">
    <w:name w:val="A09BEFCDF83F42BAA2D3C07D8C3CBD5B"/>
    <w:rsid w:val="0089103E"/>
  </w:style>
  <w:style w:type="paragraph" w:customStyle="1" w:styleId="986B0E371BE848F6966BA1E035465FC5">
    <w:name w:val="986B0E371BE848F6966BA1E035465FC5"/>
    <w:rsid w:val="0089103E"/>
  </w:style>
  <w:style w:type="paragraph" w:customStyle="1" w:styleId="F208621D43EE49C2B5FA04AA4C8E7F67">
    <w:name w:val="F208621D43EE49C2B5FA04AA4C8E7F67"/>
    <w:rsid w:val="0089103E"/>
  </w:style>
  <w:style w:type="paragraph" w:customStyle="1" w:styleId="1744A67644E14859A53447BFD1517C155">
    <w:name w:val="1744A67644E14859A53447BFD1517C155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863FF0B129E4D2DA5ABD23FFE52047F">
    <w:name w:val="0863FF0B129E4D2DA5ABD23FFE52047F"/>
    <w:rsid w:val="0089103E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7300AAD868654A819AF967824BF8EC213">
    <w:name w:val="7300AAD868654A819AF967824BF8EC213"/>
    <w:rsid w:val="0089103E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A09BEFCDF83F42BAA2D3C07D8C3CBD5B1">
    <w:name w:val="A09BEFCDF83F42BAA2D3C07D8C3CBD5B1"/>
    <w:rsid w:val="0089103E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986B0E371BE848F6966BA1E035465FC51">
    <w:name w:val="986B0E371BE848F6966BA1E035465FC51"/>
    <w:rsid w:val="0089103E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58454B1BB908446588486B95DCB253971">
    <w:name w:val="58454B1BB908446588486B95DCB253971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38AF342A4C4F70BD1D7E4187C5FD382">
    <w:name w:val="F538AF342A4C4F70BD1D7E4187C5FD38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2F72DCA83E4A4E9465FADEFF8FE4582">
    <w:name w:val="F12F72DCA83E4A4E9465FADEFF8FE458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F2A2871EE945DFB034AAF67CC3CC702">
    <w:name w:val="80F2A2871EE945DFB034AAF67CC3CC70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3C694A922C54AEEB332089D705749EE2">
    <w:name w:val="63C694A922C54AEEB332089D705749EE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39BB0BDF18B4DD5A38E30284AE210212">
    <w:name w:val="839BB0BDF18B4DD5A38E30284AE21021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ACC6C63036048D49CDC9BA10C5F596C2">
    <w:name w:val="0ACC6C63036048D49CDC9BA10C5F596C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7F204BF0F74151A02E608CF0578D1E2">
    <w:name w:val="197F204BF0F74151A02E608CF0578D1E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F1C7518A2204913A2F8B0CF445EFD222">
    <w:name w:val="1F1C7518A2204913A2F8B0CF445EFD22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446095FC084AA5B0D5C1246E2B339E2">
    <w:name w:val="91446095FC084AA5B0D5C1246E2B339E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F3B830F4984701A717D09F14E9073D2">
    <w:name w:val="1BF3B830F4984701A717D09F14E9073D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B9D540F94A434EA5CE7A2021984F8D2">
    <w:name w:val="09B9D540F94A434EA5CE7A2021984F8D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47D8BC86AD425680C9B8BC1403CDC22">
    <w:name w:val="3B47D8BC86AD425680C9B8BC1403CDC2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9C88C2D7605419E9A1BFEE6BF01C3B22">
    <w:name w:val="69C88C2D7605419E9A1BFEE6BF01C3B2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EDEAC3DB644C9A8950C6D579D99FF82">
    <w:name w:val="3BEDEAC3DB644C9A8950C6D579D99FF8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2BBFD28CBA4D6DBD09707FFB3E0E582">
    <w:name w:val="9E2BBFD28CBA4D6DBD09707FFB3E0E582"/>
    <w:rsid w:val="0089103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1">
    <w:name w:val="C0C33FF8381F452193C9BFB618DC49A01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6">
    <w:name w:val="1744A67644E14859A53447BFD1517C156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863FF0B129E4D2DA5ABD23FFE52047F1">
    <w:name w:val="0863FF0B129E4D2DA5ABD23FFE52047F1"/>
    <w:rsid w:val="00F74EAC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7300AAD868654A819AF967824BF8EC214">
    <w:name w:val="7300AAD868654A819AF967824BF8EC214"/>
    <w:rsid w:val="00F74EAC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A09BEFCDF83F42BAA2D3C07D8C3CBD5B2">
    <w:name w:val="A09BEFCDF83F42BAA2D3C07D8C3CBD5B2"/>
    <w:rsid w:val="00F74EAC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986B0E371BE848F6966BA1E035465FC52">
    <w:name w:val="986B0E371BE848F6966BA1E035465FC52"/>
    <w:rsid w:val="00F74EAC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58454B1BB908446588486B95DCB253972">
    <w:name w:val="58454B1BB908446588486B95DCB253972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38AF342A4C4F70BD1D7E4187C5FD383">
    <w:name w:val="F538AF342A4C4F70BD1D7E4187C5FD38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2F72DCA83E4A4E9465FADEFF8FE4583">
    <w:name w:val="F12F72DCA83E4A4E9465FADEFF8FE458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F2A2871EE945DFB034AAF67CC3CC703">
    <w:name w:val="80F2A2871EE945DFB034AAF67CC3CC70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3C694A922C54AEEB332089D705749EE3">
    <w:name w:val="63C694A922C54AEEB332089D705749EE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39BB0BDF18B4DD5A38E30284AE210213">
    <w:name w:val="839BB0BDF18B4DD5A38E30284AE21021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ACC6C63036048D49CDC9BA10C5F596C3">
    <w:name w:val="0ACC6C63036048D49CDC9BA10C5F596C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7F204BF0F74151A02E608CF0578D1E3">
    <w:name w:val="197F204BF0F74151A02E608CF0578D1E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F1C7518A2204913A2F8B0CF445EFD223">
    <w:name w:val="1F1C7518A2204913A2F8B0CF445EFD22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446095FC084AA5B0D5C1246E2B339E3">
    <w:name w:val="91446095FC084AA5B0D5C1246E2B339E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F3B830F4984701A717D09F14E9073D3">
    <w:name w:val="1BF3B830F4984701A717D09F14E9073D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B9D540F94A434EA5CE7A2021984F8D3">
    <w:name w:val="09B9D540F94A434EA5CE7A2021984F8D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47D8BC86AD425680C9B8BC1403CDC23">
    <w:name w:val="3B47D8BC86AD425680C9B8BC1403CDC2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9C88C2D7605419E9A1BFEE6BF01C3B23">
    <w:name w:val="69C88C2D7605419E9A1BFEE6BF01C3B2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EDEAC3DB644C9A8950C6D579D99FF83">
    <w:name w:val="3BEDEAC3DB644C9A8950C6D579D99FF8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2BBFD28CBA4D6DBD09707FFB3E0E583">
    <w:name w:val="9E2BBFD28CBA4D6DBD09707FFB3E0E583"/>
    <w:rsid w:val="00F74EA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EA5C0DA9FAC4896A20A2047417CA8AF">
    <w:name w:val="4EA5C0DA9FAC4896A20A2047417CA8AF"/>
    <w:rsid w:val="00BB197E"/>
  </w:style>
  <w:style w:type="paragraph" w:customStyle="1" w:styleId="B1F612C501F7400D845B1A640AA81FCB">
    <w:name w:val="B1F612C501F7400D845B1A640AA81FCB"/>
    <w:rsid w:val="00BB197E"/>
  </w:style>
  <w:style w:type="paragraph" w:customStyle="1" w:styleId="8D3CCCBA5F2B464AB23669D8EC4070EE">
    <w:name w:val="8D3CCCBA5F2B464AB23669D8EC4070EE"/>
    <w:rsid w:val="00BB197E"/>
  </w:style>
  <w:style w:type="paragraph" w:customStyle="1" w:styleId="265D8F3FE20B4B90BA5419E96C947A63">
    <w:name w:val="265D8F3FE20B4B90BA5419E96C947A63"/>
    <w:rsid w:val="00BB197E"/>
  </w:style>
  <w:style w:type="paragraph" w:customStyle="1" w:styleId="686BF78CC9C34E878027120CDF2A33EC">
    <w:name w:val="686BF78CC9C34E878027120CDF2A33EC"/>
    <w:rsid w:val="00BB197E"/>
  </w:style>
  <w:style w:type="paragraph" w:customStyle="1" w:styleId="2670E8E86C5F4406A66769562177F5B7">
    <w:name w:val="2670E8E86C5F4406A66769562177F5B7"/>
    <w:rsid w:val="00BB197E"/>
  </w:style>
  <w:style w:type="paragraph" w:customStyle="1" w:styleId="7CFA369795944504AACE7E16FC53AC2E">
    <w:name w:val="7CFA369795944504AACE7E16FC53AC2E"/>
    <w:rsid w:val="00BB197E"/>
  </w:style>
  <w:style w:type="paragraph" w:customStyle="1" w:styleId="3A3AF4E9907C44DE93CF26F1AAC92E47">
    <w:name w:val="3A3AF4E9907C44DE93CF26F1AAC92E47"/>
    <w:rsid w:val="00BB197E"/>
  </w:style>
  <w:style w:type="paragraph" w:customStyle="1" w:styleId="F76C9372F9A041889671E13A2D1E10A7">
    <w:name w:val="F76C9372F9A041889671E13A2D1E10A7"/>
    <w:rsid w:val="00BB1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3</cp:revision>
  <dcterms:created xsi:type="dcterms:W3CDTF">2019-04-04T12:40:00Z</dcterms:created>
  <dcterms:modified xsi:type="dcterms:W3CDTF">2019-04-04T12:40:00Z</dcterms:modified>
</cp:coreProperties>
</file>