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5D" w:rsidRPr="00536752" w:rsidRDefault="00A8485D" w:rsidP="00A8485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>POZIV KANDIDATIMA NA INTERVJU ZA</w:t>
      </w:r>
    </w:p>
    <w:p w:rsidR="00A8485D" w:rsidRPr="00536752" w:rsidRDefault="00A8485D" w:rsidP="00A8485D">
      <w:pPr>
        <w:pStyle w:val="StandardWeb"/>
        <w:shd w:val="clear" w:color="auto" w:fill="FFFFFF"/>
        <w:spacing w:after="0" w:afterAutospacing="0"/>
        <w:jc w:val="center"/>
        <w:rPr>
          <w:rFonts w:ascii="Open Sans" w:hAnsi="Open Sans"/>
          <w:b/>
          <w:color w:val="000000" w:themeColor="text1"/>
        </w:rPr>
      </w:pPr>
      <w:r w:rsidRPr="00536752">
        <w:rPr>
          <w:rStyle w:val="Naglaeno"/>
          <w:rFonts w:ascii="Open Sans" w:hAnsi="Open Sans"/>
          <w:color w:val="000000" w:themeColor="text1"/>
        </w:rPr>
        <w:t>Javni natječaj za zasnivanje radnog odnosa u Službi za zaštitu na radu, ovlaštenja, nadzor i analizu za radno mjesto broj:</w:t>
      </w:r>
    </w:p>
    <w:p w:rsidR="00A8485D" w:rsidRPr="00536752" w:rsidRDefault="00A8485D" w:rsidP="00A8485D">
      <w:pPr>
        <w:pStyle w:val="StandardWeb"/>
        <w:shd w:val="clear" w:color="auto" w:fill="FFFFFF"/>
        <w:spacing w:after="0" w:afterAutospacing="0"/>
        <w:jc w:val="center"/>
        <w:rPr>
          <w:rFonts w:ascii="Open Sans" w:hAnsi="Open Sans"/>
          <w:b/>
          <w:color w:val="000000" w:themeColor="text1"/>
        </w:rPr>
      </w:pPr>
      <w:r w:rsidRPr="00536752">
        <w:rPr>
          <w:rStyle w:val="Naglaeno"/>
          <w:rFonts w:ascii="Open Sans" w:hAnsi="Open Sans"/>
          <w:color w:val="000000" w:themeColor="text1"/>
        </w:rPr>
        <w:t>8. viši/a stručni/a savjetnik/</w:t>
      </w:r>
      <w:proofErr w:type="spellStart"/>
      <w:r w:rsidRPr="00536752">
        <w:rPr>
          <w:rStyle w:val="Naglaeno"/>
          <w:rFonts w:ascii="Open Sans" w:hAnsi="Open Sans"/>
          <w:color w:val="000000" w:themeColor="text1"/>
        </w:rPr>
        <w:t>ica</w:t>
      </w:r>
      <w:proofErr w:type="spellEnd"/>
      <w:r w:rsidRPr="00536752">
        <w:rPr>
          <w:rStyle w:val="Naglaeno"/>
          <w:rFonts w:ascii="Open Sans" w:hAnsi="Open Sans"/>
          <w:color w:val="000000" w:themeColor="text1"/>
        </w:rPr>
        <w:t xml:space="preserve"> – 1 izvršitelj/</w:t>
      </w:r>
      <w:proofErr w:type="spellStart"/>
      <w:r w:rsidRPr="00536752">
        <w:rPr>
          <w:rStyle w:val="Naglaeno"/>
          <w:rFonts w:ascii="Open Sans" w:hAnsi="Open Sans"/>
          <w:color w:val="000000" w:themeColor="text1"/>
        </w:rPr>
        <w:t>ica</w:t>
      </w:r>
      <w:proofErr w:type="spellEnd"/>
      <w:r w:rsidRPr="00536752">
        <w:rPr>
          <w:rStyle w:val="Naglaeno"/>
          <w:rFonts w:ascii="Open Sans" w:hAnsi="Open Sans"/>
          <w:color w:val="000000" w:themeColor="text1"/>
        </w:rPr>
        <w:t xml:space="preserve"> na određeno vrijeme do povratka privremeno nenazočne radnice s bolovanja</w:t>
      </w:r>
    </w:p>
    <w:p w:rsidR="00A8485D" w:rsidRPr="00536752" w:rsidRDefault="00A8485D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85D" w:rsidRPr="00536752" w:rsidRDefault="00A8485D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Zavod za unapređivanje zaštite na radu (dalje u tekstu: Zavod), sukladno odredbi članka 12. Zakona o radu („Narodne novine“, broj 93/14), članka 26. stavka 1. točke 5. Statuta Zavoda za unapređivanje zaštite na radu („Narodne novine“, broj 22/15 i 73/15), članka 12. Pravilnika o radu i Pravilnika o unutarnjem ustrojstvu i sistematizaciji radnih mjesta Zavoda za unapređivanje zaštite na radu, 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objavi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o je javni natječaj za zasnivanje radnog odnosa na određeno vrijeme (zbog privremeno nenazočne radnice</w:t>
      </w:r>
      <w:r w:rsidR="00536752">
        <w:rPr>
          <w:rFonts w:ascii="Times New Roman" w:hAnsi="Times New Roman"/>
          <w:color w:val="000000" w:themeColor="text1"/>
          <w:sz w:val="24"/>
          <w:szCs w:val="24"/>
        </w:rPr>
        <w:t xml:space="preserve"> do povratka s bolovanja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) za radno mjesto 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8. viši/a stručni/a savjetnik/</w:t>
      </w:r>
      <w:proofErr w:type="spellStart"/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ica</w:t>
      </w:r>
      <w:proofErr w:type="spellEnd"/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Službi za zaštitu na radu, ovlaštenja, nadzor i analizu - 1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 izvršite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lj/</w:t>
      </w:r>
      <w:proofErr w:type="spellStart"/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ica</w:t>
      </w:r>
      <w:proofErr w:type="spellEnd"/>
      <w:r w:rsidRPr="00536752">
        <w:rPr>
          <w:rFonts w:ascii="Times New Roman" w:hAnsi="Times New Roman"/>
          <w:color w:val="000000" w:themeColor="text1"/>
          <w:sz w:val="24"/>
          <w:szCs w:val="24"/>
        </w:rPr>
        <w:t>, sve sukladno javnom natječaju objavlj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>enom u Narodnim novinama („Narodne novine br.96/2017, broj oglasa 4402 od 27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. rujna 2017. godine), putem Hrvatskog zavoda za zapošljavanje, te na web stranicama Hrvatskog zavoda za zapošljavanje i web stranicama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 Zavoda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485D" w:rsidRPr="00536752" w:rsidRDefault="00A8485D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85D" w:rsidRPr="00536752" w:rsidRDefault="00A8485D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>Kandidati koji su dostavili pravovremenu i potpunu prijavu za navedeno radno mjesto, te koji zadovoljavaju propisane formalne uvjete za isto pozivaju se da pristupe na int</w:t>
      </w:r>
      <w:r w:rsidR="00F30B79"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ervju koji će se održati </w:t>
      </w:r>
      <w:r w:rsidR="00F30B79" w:rsidRPr="00536752">
        <w:rPr>
          <w:rFonts w:ascii="Times New Roman" w:hAnsi="Times New Roman"/>
          <w:b/>
          <w:color w:val="000000" w:themeColor="text1"/>
          <w:sz w:val="24"/>
          <w:szCs w:val="24"/>
        </w:rPr>
        <w:t>dana 9. listopada</w:t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2017. godine (ponedjeljak) u </w:t>
      </w:r>
      <w:r w:rsidR="00F30B79" w:rsidRPr="005367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Zavod za unapređivanje zaštite na radu, Prilaz Ivana Visina br. 1-3, 10020 Zagreb (Siget), </w:t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bookmarkStart w:id="0" w:name="_GoBack"/>
      <w:bookmarkEnd w:id="0"/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kat</w:t>
      </w:r>
      <w:r w:rsidR="00F30B79" w:rsidRPr="00536752">
        <w:rPr>
          <w:rFonts w:ascii="Times New Roman" w:hAnsi="Times New Roman"/>
          <w:b/>
          <w:color w:val="000000" w:themeColor="text1"/>
          <w:sz w:val="24"/>
          <w:szCs w:val="24"/>
        </w:rPr>
        <w:t>, soba 26A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485D" w:rsidRPr="00536752" w:rsidRDefault="00A8485D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03CE" w:rsidRPr="00536752" w:rsidRDefault="00A8485D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>Vrijeme početka intervjua</w:t>
      </w:r>
      <w:r w:rsidR="00536752" w:rsidRPr="0053675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36752" w:rsidRPr="00536752" w:rsidRDefault="00536752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36752" w:rsidRPr="00536752" w:rsidTr="00536752">
        <w:tc>
          <w:tcPr>
            <w:tcW w:w="4644" w:type="dxa"/>
          </w:tcPr>
          <w:p w:rsidR="00536752" w:rsidRPr="00536752" w:rsidRDefault="00536752" w:rsidP="006236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Ankica Luketina</w:t>
            </w:r>
          </w:p>
        </w:tc>
        <w:tc>
          <w:tcPr>
            <w:tcW w:w="4644" w:type="dxa"/>
          </w:tcPr>
          <w:p w:rsidR="00536752" w:rsidRPr="00536752" w:rsidRDefault="00536752" w:rsidP="006236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10,30 sati</w:t>
            </w:r>
          </w:p>
        </w:tc>
      </w:tr>
      <w:tr w:rsidR="00536752" w:rsidRPr="00536752" w:rsidTr="00536752">
        <w:tc>
          <w:tcPr>
            <w:tcW w:w="4644" w:type="dxa"/>
          </w:tcPr>
          <w:p w:rsidR="00536752" w:rsidRPr="00536752" w:rsidRDefault="00536752" w:rsidP="006236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Ivan </w:t>
            </w:r>
            <w:proofErr w:type="spellStart"/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Šulekić</w:t>
            </w:r>
            <w:proofErr w:type="spellEnd"/>
          </w:p>
        </w:tc>
        <w:tc>
          <w:tcPr>
            <w:tcW w:w="4644" w:type="dxa"/>
          </w:tcPr>
          <w:p w:rsidR="00536752" w:rsidRPr="00536752" w:rsidRDefault="00536752" w:rsidP="006236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11,00 sati</w:t>
            </w:r>
          </w:p>
        </w:tc>
      </w:tr>
      <w:tr w:rsidR="00536752" w:rsidRPr="00536752" w:rsidTr="00536752">
        <w:tc>
          <w:tcPr>
            <w:tcW w:w="4644" w:type="dxa"/>
          </w:tcPr>
          <w:p w:rsidR="00536752" w:rsidRPr="00536752" w:rsidRDefault="00536752" w:rsidP="006236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Nevenka Dujmić</w:t>
            </w:r>
          </w:p>
        </w:tc>
        <w:tc>
          <w:tcPr>
            <w:tcW w:w="4644" w:type="dxa"/>
          </w:tcPr>
          <w:p w:rsidR="00536752" w:rsidRPr="00536752" w:rsidRDefault="00536752" w:rsidP="006236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11,30 sati</w:t>
            </w:r>
          </w:p>
        </w:tc>
      </w:tr>
    </w:tbl>
    <w:p w:rsidR="00F30B79" w:rsidRPr="00536752" w:rsidRDefault="00F30B79" w:rsidP="00A8485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0B79" w:rsidRPr="00536752" w:rsidRDefault="00F30B79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>Kandidati koji ne pristupe intervjuu smatrat će se da su povukli prijavu na natječaj.</w:t>
      </w:r>
    </w:p>
    <w:p w:rsidR="00F30B79" w:rsidRPr="00536752" w:rsidRDefault="00F30B79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0B79" w:rsidRPr="00536752" w:rsidRDefault="00F30B79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Za sve dodatne informacije ili pojašnjenja, kao i primjedbe na uočene greške ili nepravilnosti u popisu kandidata pozvanih na intervju, kandidati se mogu obratiti - tajnici </w:t>
      </w:r>
      <w:r w:rsidR="00536752"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Zavoda Marini Ulamec 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(tel.</w:t>
      </w:r>
      <w:r w:rsidR="00536752" w:rsidRPr="00536752">
        <w:rPr>
          <w:rFonts w:ascii="Times New Roman" w:hAnsi="Times New Roman"/>
          <w:color w:val="000000" w:themeColor="text1"/>
          <w:sz w:val="24"/>
          <w:szCs w:val="24"/>
        </w:rPr>
        <w:t>01/645-9220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30B79" w:rsidRPr="00536752" w:rsidRDefault="00F30B79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6752" w:rsidRPr="00536752" w:rsidRDefault="00536752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>KLASA: 112-03/17-01/01</w:t>
      </w:r>
    </w:p>
    <w:p w:rsidR="00536752" w:rsidRPr="00536752" w:rsidRDefault="00536752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>URBROJ: 425-01/1-17-10</w:t>
      </w:r>
    </w:p>
    <w:p w:rsidR="00536752" w:rsidRPr="00536752" w:rsidRDefault="00536752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0B79" w:rsidRPr="00536752" w:rsidRDefault="00F30B79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36752"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 Zagrebu, 6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36752" w:rsidRPr="00536752">
        <w:rPr>
          <w:rFonts w:ascii="Times New Roman" w:hAnsi="Times New Roman"/>
          <w:color w:val="000000" w:themeColor="text1"/>
          <w:sz w:val="24"/>
          <w:szCs w:val="24"/>
        </w:rPr>
        <w:t xml:space="preserve">listopada </w:t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>2017.</w:t>
      </w:r>
    </w:p>
    <w:p w:rsidR="00536752" w:rsidRPr="00536752" w:rsidRDefault="00536752" w:rsidP="00F30B7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6752" w:rsidRPr="00536752" w:rsidRDefault="00536752" w:rsidP="0053675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>ZAVOD ZA UNAPREĐIVANJE</w:t>
      </w:r>
    </w:p>
    <w:p w:rsidR="00536752" w:rsidRPr="00536752" w:rsidRDefault="00536752" w:rsidP="0053675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36752">
        <w:rPr>
          <w:rFonts w:ascii="Times New Roman" w:hAnsi="Times New Roman"/>
          <w:b/>
          <w:color w:val="000000" w:themeColor="text1"/>
          <w:sz w:val="24"/>
          <w:szCs w:val="24"/>
        </w:rPr>
        <w:tab/>
        <w:t>ZAŠTITE NA RADU</w:t>
      </w:r>
    </w:p>
    <w:sectPr w:rsidR="00536752" w:rsidRPr="0053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5D"/>
    <w:rsid w:val="00536752"/>
    <w:rsid w:val="00623610"/>
    <w:rsid w:val="00910C2D"/>
    <w:rsid w:val="00A8485D"/>
    <w:rsid w:val="00CC2320"/>
    <w:rsid w:val="00DD03CE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A503-F4E1-400B-86D6-0CC8CA3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A8485D"/>
    <w:rPr>
      <w:b/>
      <w:bCs/>
    </w:rPr>
  </w:style>
  <w:style w:type="table" w:styleId="Reetkatablice">
    <w:name w:val="Table Grid"/>
    <w:basedOn w:val="Obinatablica"/>
    <w:uiPriority w:val="39"/>
    <w:rsid w:val="0053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Ulamec</dc:creator>
  <cp:keywords/>
  <dc:description/>
  <cp:lastModifiedBy>Josip Škreblin</cp:lastModifiedBy>
  <cp:revision>4</cp:revision>
  <dcterms:created xsi:type="dcterms:W3CDTF">2017-10-06T08:57:00Z</dcterms:created>
  <dcterms:modified xsi:type="dcterms:W3CDTF">2017-10-06T10:48:00Z</dcterms:modified>
</cp:coreProperties>
</file>